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263FF" w14:textId="387ABD13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C9D505" wp14:editId="0D004E87">
            <wp:simplePos x="0" y="0"/>
            <wp:positionH relativeFrom="column">
              <wp:posOffset>21590</wp:posOffset>
            </wp:positionH>
            <wp:positionV relativeFrom="paragraph">
              <wp:posOffset>5715</wp:posOffset>
            </wp:positionV>
            <wp:extent cx="7378065" cy="7929880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CCP Flyer  (8)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36"/>
                    <a:stretch/>
                  </pic:blipFill>
                  <pic:spPr bwMode="auto">
                    <a:xfrm>
                      <a:off x="0" y="0"/>
                      <a:ext cx="7378065" cy="792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Date</w:t>
      </w:r>
      <w:r w:rsidRPr="004000A8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// </w:t>
      </w:r>
      <w:r w:rsidRPr="00E77EA0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Time</w:t>
      </w:r>
    </w:p>
    <w:p w14:paraId="2D12EC5A" w14:textId="5A807F68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4A0213CF" w14:textId="6F3516EE" w:rsidR="008D4C89" w:rsidRDefault="008D4C89" w:rsidP="008D4C89">
      <w:pPr>
        <w:spacing w:line="283" w:lineRule="atLeast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Offered online through Zoom.</w:t>
      </w:r>
    </w:p>
    <w:p w14:paraId="4CBEC13E" w14:textId="1F6FC232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For more information and to register, go to [LINK]</w:t>
      </w:r>
    </w:p>
    <w:p w14:paraId="4D084795" w14:textId="77777777" w:rsid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E77EA0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or contact NAME at Email Address, Phone #</w:t>
      </w:r>
    </w:p>
    <w:p w14:paraId="7558F564" w14:textId="57B45D77" w:rsidR="008D4C89" w:rsidRDefault="008D4C89">
      <w:r>
        <w:br w:type="page"/>
      </w:r>
    </w:p>
    <w:p w14:paraId="30AFE532" w14:textId="7C2D9520" w:rsidR="008D4C89" w:rsidRPr="00E77EA0" w:rsidRDefault="008D4C89" w:rsidP="008D4C89">
      <w:pPr>
        <w:jc w:val="center"/>
        <w:rPr>
          <w:rFonts w:ascii="Calibri" w:eastAsia="Times New Roman" w:hAnsi="Calibri" w:cs="Calibri"/>
          <w:b/>
          <w:bCs/>
          <w:color w:val="000000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00061" wp14:editId="0C8E4335">
            <wp:simplePos x="0" y="0"/>
            <wp:positionH relativeFrom="column">
              <wp:posOffset>-9525</wp:posOffset>
            </wp:positionH>
            <wp:positionV relativeFrom="paragraph">
              <wp:posOffset>5715</wp:posOffset>
            </wp:positionV>
            <wp:extent cx="7425055" cy="7752715"/>
            <wp:effectExtent l="0" t="0" r="444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CCP Flyer  (9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9"/>
                    <a:stretch/>
                  </pic:blipFill>
                  <pic:spPr bwMode="auto">
                    <a:xfrm>
                      <a:off x="0" y="0"/>
                      <a:ext cx="7425055" cy="7752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Fecha y hora</w:t>
      </w:r>
      <w:r>
        <w:rPr>
          <w:rFonts w:ascii="Calibri" w:eastAsia="Times New Roman" w:hAnsi="Calibri" w:cs="Calibri"/>
          <w:b/>
          <w:bCs/>
          <w:color w:val="000000"/>
          <w:sz w:val="48"/>
          <w:szCs w:val="48"/>
          <w:lang w:val="es-ES"/>
        </w:rPr>
        <w:t>]</w:t>
      </w:r>
    </w:p>
    <w:p w14:paraId="66F887CD" w14:textId="6827331C" w:rsidR="008D4C89" w:rsidRPr="00E77EA0" w:rsidRDefault="008D4C89" w:rsidP="008D4C89">
      <w:pPr>
        <w:spacing w:line="283" w:lineRule="atLeast"/>
        <w:ind w:left="360" w:hanging="360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</w:rPr>
      </w:pPr>
    </w:p>
    <w:p w14:paraId="1AD7359B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Ofrecido en línea a través de Zoom.</w:t>
      </w:r>
    </w:p>
    <w:p w14:paraId="7E573AF9" w14:textId="77777777" w:rsidR="008D4C89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Para obtener más información y para registrarse, vaya a [ENLACE]</w:t>
      </w:r>
    </w:p>
    <w:p w14:paraId="3D7276B9" w14:textId="36EE82FC" w:rsidR="008C069A" w:rsidRPr="008D4C89" w:rsidRDefault="008D4C89" w:rsidP="008D4C89">
      <w:pPr>
        <w:spacing w:line="283" w:lineRule="atLeast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</w:pP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o contacte a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NOMBRE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 al correo electrónico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xxxx@xxxx.com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 xml:space="preserve">, 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[</w:t>
      </w:r>
      <w:r w:rsidRPr="008D4C89"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NÚMERO DE TELÉFONO</w:t>
      </w:r>
      <w:r>
        <w:rPr>
          <w:rFonts w:ascii="Calibri" w:eastAsia="Times New Roman" w:hAnsi="Calibri" w:cs="Calibri"/>
          <w:b/>
          <w:bCs/>
          <w:color w:val="000000"/>
          <w:sz w:val="32"/>
          <w:szCs w:val="32"/>
          <w:lang w:val="es-ES"/>
        </w:rPr>
        <w:t>]</w:t>
      </w:r>
    </w:p>
    <w:sectPr w:rsidR="008C069A" w:rsidRPr="008D4C89" w:rsidSect="008D4C89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C89"/>
    <w:rsid w:val="001C5371"/>
    <w:rsid w:val="0038437C"/>
    <w:rsid w:val="008B326D"/>
    <w:rsid w:val="008C069A"/>
    <w:rsid w:val="008D4C89"/>
    <w:rsid w:val="009E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730FA"/>
  <w15:chartTrackingRefBased/>
  <w15:docId w15:val="{84E19112-4719-B043-B108-6A1B5D97E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C8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Radford, Courtney</dc:creator>
  <cp:keywords/>
  <dc:description/>
  <cp:lastModifiedBy>Radford, Courtney</cp:lastModifiedBy>
  <cp:revision>2</cp:revision>
  <dcterms:created xsi:type="dcterms:W3CDTF">2020-06-15T23:17:00Z</dcterms:created>
  <dcterms:modified xsi:type="dcterms:W3CDTF">2020-06-15T23:17:00Z</dcterms:modified>
</cp:coreProperties>
</file>