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263FF" w14:textId="00E74EA8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C9D505" wp14:editId="07BD5DAC">
            <wp:simplePos x="0" y="0"/>
            <wp:positionH relativeFrom="column">
              <wp:posOffset>21590</wp:posOffset>
            </wp:positionH>
            <wp:positionV relativeFrom="paragraph">
              <wp:posOffset>5715</wp:posOffset>
            </wp:positionV>
            <wp:extent cx="7378065" cy="7933055"/>
            <wp:effectExtent l="0" t="0" r="635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CCP Flyer  (8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90"/>
                    <a:stretch/>
                  </pic:blipFill>
                  <pic:spPr bwMode="auto">
                    <a:xfrm>
                      <a:off x="0" y="0"/>
                      <a:ext cx="7378065" cy="793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CAF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D</w:t>
      </w:r>
      <w:bookmarkStart w:id="0" w:name="_GoBack"/>
      <w:bookmarkEnd w:id="0"/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ate</w:t>
      </w:r>
      <w:r w:rsidRPr="004000A8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 xml:space="preserve"> // </w:t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Time</w:t>
      </w:r>
    </w:p>
    <w:p w14:paraId="2D12EC5A" w14:textId="5A807F68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4A0213CF" w14:textId="6F3516EE" w:rsidR="008D4C89" w:rsidRDefault="008D4C89" w:rsidP="008D4C89">
      <w:pPr>
        <w:spacing w:line="283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Offered online through Zoom.</w:t>
      </w:r>
    </w:p>
    <w:p w14:paraId="4CBEC13E" w14:textId="1F6FC232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For more information and to register, go to [LINK]</w:t>
      </w:r>
    </w:p>
    <w:p w14:paraId="4D084795" w14:textId="77777777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or contact NAME at Email Address, Phone #</w:t>
      </w:r>
    </w:p>
    <w:p w14:paraId="7558F564" w14:textId="57B45D77" w:rsidR="008D4C89" w:rsidRDefault="008D4C89">
      <w:r>
        <w:br w:type="page"/>
      </w:r>
    </w:p>
    <w:p w14:paraId="30AFE532" w14:textId="7C2D9520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B00061" wp14:editId="0CB7708C">
            <wp:simplePos x="0" y="0"/>
            <wp:positionH relativeFrom="column">
              <wp:posOffset>21590</wp:posOffset>
            </wp:positionH>
            <wp:positionV relativeFrom="paragraph">
              <wp:posOffset>5715</wp:posOffset>
            </wp:positionV>
            <wp:extent cx="7378065" cy="7965440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CCP Flyer  (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6"/>
                    <a:stretch/>
                  </pic:blipFill>
                  <pic:spPr bwMode="auto">
                    <a:xfrm>
                      <a:off x="0" y="0"/>
                      <a:ext cx="7378065" cy="796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Fecha y hora</w:t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]</w:t>
      </w:r>
    </w:p>
    <w:p w14:paraId="66F887CD" w14:textId="6827331C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1AD7359B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Ofrecido en línea a través de Zoom.</w:t>
      </w:r>
    </w:p>
    <w:p w14:paraId="7E573AF9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Para obtener más información y para registrarse, vaya a [ENLACE]</w:t>
      </w:r>
    </w:p>
    <w:p w14:paraId="3D7276B9" w14:textId="36EE82FC" w:rsidR="008C069A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o contacte a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NOMBRE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 al correo electrónico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xxxx@xxxx.com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,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NÚMERO DE TELÉFONO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</w:p>
    <w:sectPr w:rsidR="008C069A" w:rsidRPr="008D4C89" w:rsidSect="008D4C8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C89"/>
    <w:rsid w:val="001C5371"/>
    <w:rsid w:val="0038437C"/>
    <w:rsid w:val="003A225A"/>
    <w:rsid w:val="006B130D"/>
    <w:rsid w:val="008B326D"/>
    <w:rsid w:val="008C069A"/>
    <w:rsid w:val="008D4C89"/>
    <w:rsid w:val="009E02DC"/>
    <w:rsid w:val="00DC4CAF"/>
    <w:rsid w:val="00EA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730FA"/>
  <w15:chartTrackingRefBased/>
  <w15:docId w15:val="{84E19112-4719-B043-B108-6A1B5D97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Radford, Courtney</dc:creator>
  <cp:keywords/>
  <dc:description/>
  <cp:lastModifiedBy>Denise Gaudette</cp:lastModifiedBy>
  <cp:revision>3</cp:revision>
  <dcterms:created xsi:type="dcterms:W3CDTF">2020-06-15T23:21:00Z</dcterms:created>
  <dcterms:modified xsi:type="dcterms:W3CDTF">2021-07-20T18:28:00Z</dcterms:modified>
</cp:coreProperties>
</file>