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2869"/>
        <w:gridCol w:w="1020"/>
        <w:gridCol w:w="1025"/>
        <w:gridCol w:w="1025"/>
        <w:gridCol w:w="1008"/>
        <w:gridCol w:w="3038"/>
      </w:tblGrid>
      <w:tr w:rsidR="000F60B2" w14:paraId="2E4FF785" w14:textId="77777777">
        <w:trPr>
          <w:trHeight w:val="274"/>
        </w:trPr>
        <w:tc>
          <w:tcPr>
            <w:tcW w:w="779" w:type="dxa"/>
            <w:tcBorders>
              <w:left w:val="nil"/>
              <w:bottom w:val="single" w:sz="18" w:space="0" w:color="000000"/>
              <w:right w:val="nil"/>
            </w:tcBorders>
          </w:tcPr>
          <w:p w14:paraId="42751B2E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nil"/>
              <w:bottom w:val="single" w:sz="18" w:space="0" w:color="000000"/>
              <w:right w:val="nil"/>
            </w:tcBorders>
          </w:tcPr>
          <w:p w14:paraId="21A081CA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4"/>
            <w:tcBorders>
              <w:left w:val="nil"/>
              <w:bottom w:val="single" w:sz="18" w:space="0" w:color="000000"/>
              <w:right w:val="nil"/>
            </w:tcBorders>
          </w:tcPr>
          <w:p w14:paraId="259FE033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left w:val="nil"/>
              <w:bottom w:val="single" w:sz="18" w:space="0" w:color="000000"/>
              <w:right w:val="nil"/>
            </w:tcBorders>
          </w:tcPr>
          <w:p w14:paraId="0168D8C0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49285854" w14:textId="77777777">
        <w:trPr>
          <w:trHeight w:val="239"/>
        </w:trPr>
        <w:tc>
          <w:tcPr>
            <w:tcW w:w="7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4CD784E1" w14:textId="77777777" w:rsidR="000F60B2" w:rsidRDefault="00A40429">
            <w:pPr>
              <w:pStyle w:val="TableParagraph"/>
              <w:spacing w:before="163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USDA</w:t>
            </w:r>
          </w:p>
          <w:p w14:paraId="03118FBC" w14:textId="77777777" w:rsidR="000F60B2" w:rsidRDefault="00A40429">
            <w:pPr>
              <w:pStyle w:val="TableParagraph"/>
              <w:spacing w:before="26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Item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0"/>
                <w:sz w:val="19"/>
              </w:rPr>
              <w:t>#</w:t>
            </w:r>
          </w:p>
        </w:tc>
        <w:tc>
          <w:tcPr>
            <w:tcW w:w="28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53C3CEF3" w14:textId="77777777" w:rsidR="000F60B2" w:rsidRDefault="000F60B2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9E72E34" w14:textId="77777777" w:rsidR="000F60B2" w:rsidRDefault="00A40429">
            <w:pPr>
              <w:pStyle w:val="TableParagraph"/>
              <w:ind w:left="3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USDA</w:t>
            </w:r>
            <w:r>
              <w:rPr>
                <w:rFonts w:ascii="Arial"/>
                <w:b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>COMMODITY</w:t>
            </w:r>
          </w:p>
        </w:tc>
        <w:tc>
          <w:tcPr>
            <w:tcW w:w="4078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54E436EA" w14:textId="77777777" w:rsidR="000F60B2" w:rsidRDefault="00A40429">
            <w:pPr>
              <w:pStyle w:val="TableParagraph"/>
              <w:spacing w:line="219" w:lineRule="exact"/>
              <w:ind w:left="9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INVENTORY</w:t>
            </w:r>
            <w:r>
              <w:rPr>
                <w:rFonts w:asci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pacing w:val="-4"/>
                <w:sz w:val="21"/>
              </w:rPr>
              <w:t>HAND</w:t>
            </w:r>
          </w:p>
        </w:tc>
        <w:tc>
          <w:tcPr>
            <w:tcW w:w="303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521B876C" w14:textId="77777777" w:rsidR="000F60B2" w:rsidRDefault="000F60B2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52720F7" w14:textId="77777777" w:rsidR="000F60B2" w:rsidRDefault="00A40429">
            <w:pPr>
              <w:pStyle w:val="TableParagraph"/>
              <w:ind w:left="6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Reporting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Month:</w:t>
            </w:r>
          </w:p>
        </w:tc>
      </w:tr>
      <w:tr w:rsidR="000F60B2" w14:paraId="1223359E" w14:textId="77777777">
        <w:trPr>
          <w:trHeight w:val="527"/>
        </w:trPr>
        <w:tc>
          <w:tcPr>
            <w:tcW w:w="77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2BD17BFD" w14:textId="77777777" w:rsidR="000F60B2" w:rsidRDefault="000F60B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E8E5AD9" w14:textId="77777777" w:rsidR="000F60B2" w:rsidRDefault="000F60B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56400AAD" w14:textId="77777777" w:rsidR="000F60B2" w:rsidRDefault="00A40429">
            <w:pPr>
              <w:pStyle w:val="TableParagraph"/>
              <w:spacing w:before="43" w:line="273" w:lineRule="auto"/>
              <w:ind w:left="267" w:right="176" w:hanging="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Start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of </w:t>
            </w:r>
            <w:r>
              <w:rPr>
                <w:rFonts w:ascii="Arial"/>
                <w:b/>
                <w:spacing w:val="-2"/>
                <w:sz w:val="17"/>
              </w:rPr>
              <w:t>Month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71E67280" w14:textId="77777777" w:rsidR="000F60B2" w:rsidRDefault="00A40429">
            <w:pPr>
              <w:pStyle w:val="TableParagraph"/>
              <w:spacing w:before="43" w:line="273" w:lineRule="auto"/>
              <w:ind w:left="154" w:right="100" w:firstLine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Amount Received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30C388AB" w14:textId="77777777" w:rsidR="000F60B2" w:rsidRDefault="00A40429">
            <w:pPr>
              <w:pStyle w:val="TableParagraph"/>
              <w:spacing w:before="43" w:line="273" w:lineRule="auto"/>
              <w:ind w:left="75" w:firstLine="1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Amount Distributed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585EDED0" w14:textId="77777777" w:rsidR="000F60B2" w:rsidRDefault="00A40429">
            <w:pPr>
              <w:pStyle w:val="TableParagraph"/>
              <w:spacing w:before="43" w:line="273" w:lineRule="auto"/>
              <w:ind w:left="256" w:hanging="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End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of </w:t>
            </w:r>
            <w:r>
              <w:rPr>
                <w:rFonts w:ascii="Arial"/>
                <w:b/>
                <w:spacing w:val="-4"/>
                <w:sz w:val="17"/>
              </w:rPr>
              <w:t>Month</w:t>
            </w: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4A96B178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0A142376" w14:textId="77777777">
        <w:trPr>
          <w:trHeight w:val="208"/>
        </w:trPr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CCACE3" w14:textId="77777777" w:rsidR="000F60B2" w:rsidRDefault="00A40429">
            <w:pPr>
              <w:pStyle w:val="TableParagraph"/>
              <w:spacing w:line="188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A351</w:t>
            </w:r>
          </w:p>
        </w:tc>
        <w:tc>
          <w:tcPr>
            <w:tcW w:w="28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6D0A" w14:textId="77777777" w:rsidR="000F60B2" w:rsidRDefault="00A40429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Applesauce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D3C1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52A8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7ABB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F30CD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400532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1CCFF904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A1269B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A353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DFC0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Apricots,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A19E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EE3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4FDB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A14DEB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6DD2D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8439A3B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90D6FB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A050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54CA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Black,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C218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DE19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349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1A0742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951B42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07887EC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808872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A078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7468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Garbanzo,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57F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8F361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DADB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5F6C9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61F38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01D374CB" w14:textId="77777777">
        <w:trPr>
          <w:trHeight w:val="221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036E1B" w14:textId="77777777" w:rsidR="000F60B2" w:rsidRDefault="00A40429">
            <w:pPr>
              <w:pStyle w:val="TableParagraph"/>
              <w:spacing w:line="202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A917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E7F0" w14:textId="77777777" w:rsidR="000F60B2" w:rsidRDefault="00A40429">
            <w:pPr>
              <w:pStyle w:val="TableParagraph"/>
              <w:spacing w:line="202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Great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Northern,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dry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ABC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6647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F9719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4463BC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45B31257" w14:textId="77777777" w:rsidR="000F60B2" w:rsidRDefault="00A40429">
            <w:pPr>
              <w:pStyle w:val="TableParagraph"/>
              <w:spacing w:before="102"/>
              <w:ind w:left="4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Name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Organization:</w:t>
            </w:r>
          </w:p>
        </w:tc>
      </w:tr>
      <w:tr w:rsidR="000F60B2" w14:paraId="7FCFD4F3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4336A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A059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2EAB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Green,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39B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714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78A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5B7FA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6C3D1EB4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AE398CE" w14:textId="77777777">
        <w:trPr>
          <w:trHeight w:val="221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296E54" w14:textId="77777777" w:rsidR="000F60B2" w:rsidRDefault="00A40429">
            <w:pPr>
              <w:pStyle w:val="TableParagraph"/>
              <w:spacing w:before="1" w:line="201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A077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76B0" w14:textId="77777777" w:rsidR="000F60B2" w:rsidRDefault="00A40429">
            <w:pPr>
              <w:pStyle w:val="TableParagraph"/>
              <w:spacing w:before="1" w:line="201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Kidney,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268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457C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59F9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47E26E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684DB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3EBB439D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69E91C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A135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9B96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Lentils,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dry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76C0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7281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85AC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DEE3E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DA45F9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3D86D2C8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DB5ED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A076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2168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Light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Kidney,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8A98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ADB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ACF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4E3D0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64791B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07F2160E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51118D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A079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58B0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Navy,</w:t>
            </w:r>
            <w:r>
              <w:rPr>
                <w:spacing w:val="-5"/>
                <w:sz w:val="19"/>
              </w:rPr>
              <w:t xml:space="preserve"> dry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64B8E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447B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D781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60723E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B6A19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6F3AB6A6" w14:textId="77777777">
        <w:trPr>
          <w:trHeight w:val="222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4C9CF" w14:textId="77777777" w:rsidR="000F60B2" w:rsidRDefault="00A40429">
            <w:pPr>
              <w:pStyle w:val="TableParagraph"/>
              <w:spacing w:line="20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A914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0948" w14:textId="77777777" w:rsidR="000F60B2" w:rsidRDefault="00A40429">
            <w:pPr>
              <w:pStyle w:val="TableParagraph"/>
              <w:spacing w:line="203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Pinto,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dry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C508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8E63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4B90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20BB89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1AC76A03" w14:textId="77777777" w:rsidR="000F60B2" w:rsidRDefault="00A40429">
            <w:pPr>
              <w:pStyle w:val="TableParagraph"/>
              <w:spacing w:before="102"/>
              <w:ind w:left="7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Town(s)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Served:</w:t>
            </w:r>
          </w:p>
        </w:tc>
      </w:tr>
      <w:tr w:rsidR="000F60B2" w14:paraId="6740B21E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7DFC09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A090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B752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Beans,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Vegetarian,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744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413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422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59FA0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33DAAD8C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DEB0013" w14:textId="77777777">
        <w:trPr>
          <w:trHeight w:val="221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FE1612" w14:textId="77777777" w:rsidR="000F60B2" w:rsidRDefault="00A40429">
            <w:pPr>
              <w:pStyle w:val="TableParagraph"/>
              <w:spacing w:before="1" w:line="201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A590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7CF8" w14:textId="77777777" w:rsidR="000F60B2" w:rsidRDefault="00A40429">
            <w:pPr>
              <w:pStyle w:val="TableParagraph"/>
              <w:spacing w:before="1" w:line="201" w:lineRule="exact"/>
              <w:ind w:left="31"/>
              <w:rPr>
                <w:sz w:val="19"/>
              </w:rPr>
            </w:pPr>
            <w:r>
              <w:rPr>
                <w:sz w:val="19"/>
              </w:rPr>
              <w:t>Beef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Stew,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canned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pouch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F410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C59B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A33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0CB7D8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F5848E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1F706199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6E8D20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A613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F59E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Beef,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Boneless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Round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Roasts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84F1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E38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5A9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B7C3D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E20F43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D14F1FE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5CDF8F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A721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3489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Beef,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3F76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8DF2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7553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97C718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BDCAAC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0EF692B3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945804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A387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7AE1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Blueberries,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frozen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(2.5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lb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pk)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D30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3330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163E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3710A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7B9FA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5C09C88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669F91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B802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3C8B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Cereal,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Corn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Flakes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6330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0CEE0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482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6700A0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FD3E4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A810016" w14:textId="77777777">
        <w:trPr>
          <w:trHeight w:val="209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41EAEA" w14:textId="77777777" w:rsidR="000F60B2" w:rsidRDefault="00A40429">
            <w:pPr>
              <w:pStyle w:val="TableParagraph"/>
              <w:spacing w:line="189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B804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0739" w14:textId="77777777" w:rsidR="000F60B2" w:rsidRDefault="00A40429">
            <w:pPr>
              <w:pStyle w:val="TableParagraph"/>
              <w:spacing w:line="189" w:lineRule="exact"/>
              <w:ind w:left="31"/>
              <w:rPr>
                <w:sz w:val="19"/>
              </w:rPr>
            </w:pPr>
            <w:r>
              <w:rPr>
                <w:sz w:val="19"/>
              </w:rPr>
              <w:t>Cereal,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Fortified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Oats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E4F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51C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AB4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98FC9D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1FFEDB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26975E4" w14:textId="77777777">
        <w:trPr>
          <w:trHeight w:val="221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ED0E60" w14:textId="77777777" w:rsidR="000F60B2" w:rsidRDefault="00A40429">
            <w:pPr>
              <w:pStyle w:val="TableParagraph"/>
              <w:spacing w:line="202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B806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7687" w14:textId="77777777" w:rsidR="000F60B2" w:rsidRDefault="00A40429">
            <w:pPr>
              <w:pStyle w:val="TableParagraph"/>
              <w:spacing w:line="202" w:lineRule="exact"/>
              <w:ind w:left="31"/>
              <w:rPr>
                <w:sz w:val="19"/>
              </w:rPr>
            </w:pPr>
            <w:r>
              <w:rPr>
                <w:sz w:val="19"/>
              </w:rPr>
              <w:t>Cereal,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Oat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Bowls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0A5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514C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9218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6E997A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5202D9C7" w14:textId="77777777" w:rsidR="000F60B2" w:rsidRDefault="00A40429">
            <w:pPr>
              <w:pStyle w:val="TableParagraph"/>
              <w:spacing w:before="102"/>
              <w:ind w:left="3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Soup</w:t>
            </w:r>
            <w:r>
              <w:rPr>
                <w:rFonts w:asci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Kitchens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|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Shelters</w:t>
            </w:r>
          </w:p>
        </w:tc>
      </w:tr>
      <w:tr w:rsidR="000F60B2" w14:paraId="07095557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DC9A6C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B737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FEF8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Cereal,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Shredded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Wheat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52D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381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E459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1908D4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21885A9F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61C581ED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BA5D7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B011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DFEB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Cheese,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Shredded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FC0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270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E38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A2C74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6AC34F49" w14:textId="77777777" w:rsidR="000F60B2" w:rsidRDefault="00A40429">
            <w:pPr>
              <w:pStyle w:val="TableParagraph"/>
              <w:spacing w:before="126"/>
              <w:ind w:left="88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Meals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Served:</w:t>
            </w:r>
          </w:p>
        </w:tc>
      </w:tr>
      <w:tr w:rsidR="000F60B2" w14:paraId="0B066B1C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65C34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A292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2171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Cherries,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dried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AAE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BC0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6F5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C2C84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578B0332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1860ED9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47D1C3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A480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6EF59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Chicken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Breasts,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boneless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E41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965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DDD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F5872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64FE16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4DF63B5F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44EAE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A499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5DB9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Chicken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Filets,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fully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cooked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6D5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0C2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3B0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BBC6A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BC19EC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4FFEDA62" w14:textId="77777777">
        <w:trPr>
          <w:trHeight w:val="222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509322" w14:textId="77777777" w:rsidR="000F60B2" w:rsidRDefault="00A40429">
            <w:pPr>
              <w:pStyle w:val="TableParagraph"/>
              <w:spacing w:before="1" w:line="201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A532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8793" w14:textId="77777777" w:rsidR="000F60B2" w:rsidRDefault="00A40429">
            <w:pPr>
              <w:pStyle w:val="TableParagraph"/>
              <w:spacing w:before="1" w:line="201" w:lineRule="exact"/>
              <w:ind w:left="31"/>
              <w:rPr>
                <w:sz w:val="19"/>
              </w:rPr>
            </w:pPr>
            <w:r>
              <w:rPr>
                <w:sz w:val="19"/>
              </w:rPr>
              <w:t>Chicken,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CE92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8B69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113D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421FA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42C66433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60B2" w14:paraId="724E6DE8" w14:textId="77777777">
        <w:trPr>
          <w:trHeight w:val="221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0CC3FB" w14:textId="77777777" w:rsidR="000F60B2" w:rsidRDefault="00A40429">
            <w:pPr>
              <w:pStyle w:val="TableParagraph"/>
              <w:spacing w:line="202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A573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60FB" w14:textId="77777777" w:rsidR="000F60B2" w:rsidRDefault="00A40429">
            <w:pPr>
              <w:pStyle w:val="TableParagraph"/>
              <w:spacing w:line="202" w:lineRule="exact"/>
              <w:ind w:left="31"/>
              <w:rPr>
                <w:sz w:val="19"/>
              </w:rPr>
            </w:pPr>
            <w:r>
              <w:rPr>
                <w:sz w:val="19"/>
              </w:rPr>
              <w:t>Chicken,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Drumsticks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4D22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E3ED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3B50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2443F4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294FB7E4" w14:textId="77777777" w:rsidR="000F60B2" w:rsidRDefault="00A40429">
            <w:pPr>
              <w:pStyle w:val="TableParagraph"/>
              <w:spacing w:before="102"/>
              <w:ind w:left="83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Food</w:t>
            </w:r>
            <w:r>
              <w:rPr>
                <w:rFonts w:asci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Pantries</w:t>
            </w:r>
          </w:p>
        </w:tc>
      </w:tr>
      <w:tr w:rsidR="000F60B2" w14:paraId="11A8590A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B5371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A541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D0120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Chicken,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Thighs,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-5lb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bags,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FR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F1C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5DB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19B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7A62B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77299790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C553E80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6C9380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A702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5830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Chili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Pouches,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Beef-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beans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F63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79F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0A0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FE1D0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14ABC29A" w14:textId="77777777" w:rsidR="000F60B2" w:rsidRDefault="00A40429">
            <w:pPr>
              <w:pStyle w:val="TableParagraph"/>
              <w:spacing w:before="126"/>
              <w:ind w:left="6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Households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Served:</w:t>
            </w:r>
          </w:p>
        </w:tc>
      </w:tr>
      <w:tr w:rsidR="000F60B2" w14:paraId="4B41073C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B82F4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A119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84F0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Corn,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AAC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5C7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A4A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40E5C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0EBB8744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4F684D9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F56E0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A289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8D30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Cranberries,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dried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650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50F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F55D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0CF19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D9D41E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12A263FD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5366AE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B424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DFA0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Egg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Noodle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E2B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DF1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A0A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C5964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922444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1B80265B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E28E9D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A567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1598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Eggs,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frozen,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whole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4C1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39C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EB0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EC391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4156016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245D9269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C4069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B162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BD54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Farina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40C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85C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16A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AC06E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0392734A" w14:textId="77777777" w:rsidR="000F60B2" w:rsidRDefault="00A40429">
            <w:pPr>
              <w:pStyle w:val="TableParagraph"/>
              <w:spacing w:before="126"/>
              <w:ind w:left="65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Individuals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Served:</w:t>
            </w:r>
          </w:p>
        </w:tc>
      </w:tr>
      <w:tr w:rsidR="000F60B2" w14:paraId="44E5B0A8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C68649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2"/>
                <w:sz w:val="19"/>
              </w:rPr>
              <w:t>A425468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6494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Fish,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Alaskan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Pollock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553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FC5F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BFF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025C4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289A5CC5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6A1164E5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B6F4A0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B182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35E91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Flour,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purpose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9C3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DFD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56B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A06E5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9B5AF4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280881B0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5890F0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A404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28AC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Fruit,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Mixed,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0E0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D73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94D6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7BE60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B3554F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43BC2555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3F222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A669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0135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Ham,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frozen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159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F25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94B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AB61F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17DAE62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7E3F75EE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10C71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A733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075E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Ham,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sliced,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frozen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837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9DEF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A43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68915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5F9BFCD6" w14:textId="77777777" w:rsidR="000F60B2" w:rsidRDefault="00A40429">
            <w:pPr>
              <w:pStyle w:val="TableParagraph"/>
              <w:spacing w:before="27" w:line="259" w:lineRule="auto"/>
              <w:ind w:left="136" w:right="79" w:firstLine="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Please provide </w:t>
            </w:r>
            <w:r>
              <w:rPr>
                <w:rFonts w:ascii="Arial"/>
                <w:b/>
                <w:sz w:val="19"/>
              </w:rPr>
              <w:t xml:space="preserve">unduplicated </w:t>
            </w:r>
            <w:r>
              <w:rPr>
                <w:rFonts w:ascii="Arial"/>
                <w:sz w:val="19"/>
              </w:rPr>
              <w:t>counts. Households and people should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counted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than once in a reporting month.</w:t>
            </w:r>
          </w:p>
        </w:tc>
      </w:tr>
      <w:tr w:rsidR="000F60B2" w14:paraId="73EDA050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C23A5" w14:textId="77777777" w:rsidR="000F60B2" w:rsidRDefault="00A40429">
            <w:pPr>
              <w:pStyle w:val="TableParagraph"/>
              <w:spacing w:before="1" w:line="214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A274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5844" w14:textId="77777777" w:rsidR="000F60B2" w:rsidRDefault="00A40429">
            <w:pPr>
              <w:pStyle w:val="TableParagraph"/>
              <w:spacing w:before="1" w:line="214" w:lineRule="exact"/>
              <w:ind w:left="31"/>
              <w:rPr>
                <w:sz w:val="19"/>
              </w:rPr>
            </w:pPr>
            <w:r>
              <w:rPr>
                <w:sz w:val="19"/>
              </w:rPr>
              <w:t>Juice,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Apple,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bottled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7150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605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15B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5C162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05CBBBBB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E1AEEE1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C23C8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A279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A045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Juice,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Cranapple,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2779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E34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AA7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7E22A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29041EB6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AC511FB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B0183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A297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B4E9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Juice,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Cranberry,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concentrate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42E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A11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E5B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A25D7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7FE8A313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C7896A6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F8A40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A271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7857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Juice,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Orange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793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59F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3AA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354EB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111ACEB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47F788FD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82E2E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A270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6651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Juice,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Tomato,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EF7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915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23D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A858D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35657F0F" w14:textId="77777777" w:rsidR="000F60B2" w:rsidRDefault="00A40429">
            <w:pPr>
              <w:pStyle w:val="TableParagraph"/>
              <w:spacing w:before="2"/>
              <w:ind w:left="207" w:firstLine="21"/>
              <w:rPr>
                <w:rFonts w:ascii="Arial"/>
                <w:sz w:val="19"/>
              </w:rPr>
            </w:pPr>
            <w:r>
              <w:rPr>
                <w:rFonts w:ascii="Arial"/>
                <w:b/>
                <w:i/>
                <w:sz w:val="21"/>
              </w:rPr>
              <w:t>Optional:</w:t>
            </w:r>
            <w:r>
              <w:rPr>
                <w:rFonts w:ascii="Arial"/>
                <w:b/>
                <w:i/>
                <w:spacing w:val="52"/>
                <w:sz w:val="21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0"/>
                <w:sz w:val="19"/>
              </w:rPr>
              <w:t>a</w:t>
            </w:r>
          </w:p>
          <w:p w14:paraId="11C83074" w14:textId="77777777" w:rsidR="000F60B2" w:rsidRDefault="00A40429">
            <w:pPr>
              <w:pStyle w:val="TableParagraph"/>
              <w:spacing w:before="5" w:line="230" w:lineRule="atLeast"/>
              <w:ind w:left="1174" w:hanging="96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month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household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receive </w:t>
            </w:r>
            <w:r>
              <w:rPr>
                <w:rFonts w:ascii="Arial"/>
                <w:spacing w:val="-2"/>
                <w:sz w:val="19"/>
              </w:rPr>
              <w:t>service?</w:t>
            </w:r>
          </w:p>
        </w:tc>
      </w:tr>
      <w:tr w:rsidR="000F60B2" w14:paraId="66C87165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4F2A3F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B429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B902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Macaroni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Cheese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60F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920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46D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E3DC1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7F7FD983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08DACD93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B324CE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B115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C902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Milk,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instant,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12.8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oz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00D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B51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090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F2C9D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6C36AEBF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F8D7405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D415D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B385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7922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Milk,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UHT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(large)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D9D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6B7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9ED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83437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36C0050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0D37CFF3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8D089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B412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0731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Milk,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UHT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(small)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9A2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6CB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77E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A1ED8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6224ED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066A22E1" w14:textId="77777777">
        <w:trPr>
          <w:trHeight w:val="234"/>
        </w:trPr>
        <w:tc>
          <w:tcPr>
            <w:tcW w:w="77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314D15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A411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F41F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Peaches,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2CC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3D6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AA2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ECA54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C8CF39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0B2" w14:paraId="05860528" w14:textId="77777777">
        <w:trPr>
          <w:trHeight w:val="223"/>
        </w:trPr>
        <w:tc>
          <w:tcPr>
            <w:tcW w:w="77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0C8D39A" w14:textId="77777777" w:rsidR="000F60B2" w:rsidRDefault="00A40429">
            <w:pPr>
              <w:pStyle w:val="TableParagraph"/>
              <w:spacing w:before="1" w:line="202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A416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6A87D3" w14:textId="77777777" w:rsidR="000F60B2" w:rsidRDefault="00A40429">
            <w:pPr>
              <w:pStyle w:val="TableParagraph"/>
              <w:spacing w:before="1" w:line="202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Peaches,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Freestone,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E96B11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BD349B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97F873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7231AF6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28CE1846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60B2" w14:paraId="173A01AF" w14:textId="77777777">
        <w:trPr>
          <w:trHeight w:val="233"/>
        </w:trPr>
        <w:tc>
          <w:tcPr>
            <w:tcW w:w="3648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1808D34" w14:textId="77777777" w:rsidR="000F60B2" w:rsidRDefault="00A40429">
            <w:pPr>
              <w:pStyle w:val="TableParagraph"/>
              <w:spacing w:line="199" w:lineRule="exact"/>
              <w:ind w:right="12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Subtotal:</w:t>
            </w:r>
          </w:p>
        </w:tc>
        <w:tc>
          <w:tcPr>
            <w:tcW w:w="4078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BB5A3D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25A2493" w14:textId="77777777" w:rsidR="000F60B2" w:rsidRDefault="00A40429">
            <w:pPr>
              <w:pStyle w:val="TableParagraph"/>
              <w:spacing w:line="199" w:lineRule="exact"/>
              <w:ind w:left="20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Page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0"/>
                <w:sz w:val="19"/>
              </w:rPr>
              <w:t>2</w:t>
            </w:r>
          </w:p>
        </w:tc>
      </w:tr>
    </w:tbl>
    <w:p w14:paraId="275F47BB" w14:textId="07F3302C" w:rsidR="000F60B2" w:rsidRDefault="00A4042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0160" behindDoc="1" locked="0" layoutInCell="1" allowOverlap="1" wp14:anchorId="49549F6E" wp14:editId="7F80B6D6">
                <wp:simplePos x="0" y="0"/>
                <wp:positionH relativeFrom="page">
                  <wp:posOffset>5995035</wp:posOffset>
                </wp:positionH>
                <wp:positionV relativeFrom="page">
                  <wp:posOffset>4935220</wp:posOffset>
                </wp:positionV>
                <wp:extent cx="647700" cy="34607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46075"/>
                        </a:xfrm>
                        <a:custGeom>
                          <a:avLst/>
                          <a:gdLst>
                            <a:gd name="T0" fmla="+- 0 10461 9441"/>
                            <a:gd name="T1" fmla="*/ T0 w 1020"/>
                            <a:gd name="T2" fmla="+- 0 7772 7772"/>
                            <a:gd name="T3" fmla="*/ 7772 h 545"/>
                            <a:gd name="T4" fmla="+- 0 10425 9441"/>
                            <a:gd name="T5" fmla="*/ T4 w 1020"/>
                            <a:gd name="T6" fmla="+- 0 7772 7772"/>
                            <a:gd name="T7" fmla="*/ 7772 h 545"/>
                            <a:gd name="T8" fmla="+- 0 10425 9441"/>
                            <a:gd name="T9" fmla="*/ T8 w 1020"/>
                            <a:gd name="T10" fmla="+- 0 7808 7772"/>
                            <a:gd name="T11" fmla="*/ 7808 h 545"/>
                            <a:gd name="T12" fmla="+- 0 10425 9441"/>
                            <a:gd name="T13" fmla="*/ T12 w 1020"/>
                            <a:gd name="T14" fmla="+- 0 8281 7772"/>
                            <a:gd name="T15" fmla="*/ 8281 h 545"/>
                            <a:gd name="T16" fmla="+- 0 9477 9441"/>
                            <a:gd name="T17" fmla="*/ T16 w 1020"/>
                            <a:gd name="T18" fmla="+- 0 8281 7772"/>
                            <a:gd name="T19" fmla="*/ 8281 h 545"/>
                            <a:gd name="T20" fmla="+- 0 9477 9441"/>
                            <a:gd name="T21" fmla="*/ T20 w 1020"/>
                            <a:gd name="T22" fmla="+- 0 7808 7772"/>
                            <a:gd name="T23" fmla="*/ 7808 h 545"/>
                            <a:gd name="T24" fmla="+- 0 10425 9441"/>
                            <a:gd name="T25" fmla="*/ T24 w 1020"/>
                            <a:gd name="T26" fmla="+- 0 7808 7772"/>
                            <a:gd name="T27" fmla="*/ 7808 h 545"/>
                            <a:gd name="T28" fmla="+- 0 10425 9441"/>
                            <a:gd name="T29" fmla="*/ T28 w 1020"/>
                            <a:gd name="T30" fmla="+- 0 7772 7772"/>
                            <a:gd name="T31" fmla="*/ 7772 h 545"/>
                            <a:gd name="T32" fmla="+- 0 9477 9441"/>
                            <a:gd name="T33" fmla="*/ T32 w 1020"/>
                            <a:gd name="T34" fmla="+- 0 7772 7772"/>
                            <a:gd name="T35" fmla="*/ 7772 h 545"/>
                            <a:gd name="T36" fmla="+- 0 9441 9441"/>
                            <a:gd name="T37" fmla="*/ T36 w 1020"/>
                            <a:gd name="T38" fmla="+- 0 7772 7772"/>
                            <a:gd name="T39" fmla="*/ 7772 h 545"/>
                            <a:gd name="T40" fmla="+- 0 9441 9441"/>
                            <a:gd name="T41" fmla="*/ T40 w 1020"/>
                            <a:gd name="T42" fmla="+- 0 8317 7772"/>
                            <a:gd name="T43" fmla="*/ 8317 h 545"/>
                            <a:gd name="T44" fmla="+- 0 9477 9441"/>
                            <a:gd name="T45" fmla="*/ T44 w 1020"/>
                            <a:gd name="T46" fmla="+- 0 8317 7772"/>
                            <a:gd name="T47" fmla="*/ 8317 h 545"/>
                            <a:gd name="T48" fmla="+- 0 10425 9441"/>
                            <a:gd name="T49" fmla="*/ T48 w 1020"/>
                            <a:gd name="T50" fmla="+- 0 8317 7772"/>
                            <a:gd name="T51" fmla="*/ 8317 h 545"/>
                            <a:gd name="T52" fmla="+- 0 10461 9441"/>
                            <a:gd name="T53" fmla="*/ T52 w 1020"/>
                            <a:gd name="T54" fmla="+- 0 8317 7772"/>
                            <a:gd name="T55" fmla="*/ 8317 h 545"/>
                            <a:gd name="T56" fmla="+- 0 10461 9441"/>
                            <a:gd name="T57" fmla="*/ T56 w 1020"/>
                            <a:gd name="T58" fmla="+- 0 8281 7772"/>
                            <a:gd name="T59" fmla="*/ 8281 h 545"/>
                            <a:gd name="T60" fmla="+- 0 10461 9441"/>
                            <a:gd name="T61" fmla="*/ T60 w 1020"/>
                            <a:gd name="T62" fmla="+- 0 7808 7772"/>
                            <a:gd name="T63" fmla="*/ 7808 h 545"/>
                            <a:gd name="T64" fmla="+- 0 10461 9441"/>
                            <a:gd name="T65" fmla="*/ T64 w 1020"/>
                            <a:gd name="T66" fmla="+- 0 7772 7772"/>
                            <a:gd name="T67" fmla="*/ 7772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0" h="545">
                              <a:moveTo>
                                <a:pt x="1020" y="0"/>
                              </a:moveTo>
                              <a:lnTo>
                                <a:pt x="984" y="0"/>
                              </a:lnTo>
                              <a:lnTo>
                                <a:pt x="984" y="36"/>
                              </a:lnTo>
                              <a:lnTo>
                                <a:pt x="984" y="509"/>
                              </a:lnTo>
                              <a:lnTo>
                                <a:pt x="36" y="509"/>
                              </a:lnTo>
                              <a:lnTo>
                                <a:pt x="36" y="36"/>
                              </a:lnTo>
                              <a:lnTo>
                                <a:pt x="984" y="36"/>
                              </a:lnTo>
                              <a:lnTo>
                                <a:pt x="984" y="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545"/>
                              </a:lnTo>
                              <a:lnTo>
                                <a:pt x="36" y="545"/>
                              </a:lnTo>
                              <a:lnTo>
                                <a:pt x="984" y="545"/>
                              </a:lnTo>
                              <a:lnTo>
                                <a:pt x="1020" y="545"/>
                              </a:lnTo>
                              <a:lnTo>
                                <a:pt x="1020" y="509"/>
                              </a:lnTo>
                              <a:lnTo>
                                <a:pt x="1020" y="36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6590" id="docshape3" o:spid="_x0000_s1026" style="position:absolute;margin-left:472.05pt;margin-top:388.6pt;width:51pt;height:27.25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" path="m1020,l984,r,36l984,509r-948,l36,36r948,l984,,36,,,,,545r36,l984,545r36,l1020,509r,-473l1020,xe" fillcolor="black" stroked="f">
                <v:path arrowok="t" o:connecttype="custom" o:connectlocs="647700,4935220;624840,4935220;624840,4958080;624840,5258435;22860,5258435;22860,4958080;624840,4958080;624840,4935220;22860,4935220;0,4935220;0,5281295;22860,5281295;624840,5281295;647700,5281295;647700,5258435;647700,4958080;647700,49352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0672" behindDoc="1" locked="0" layoutInCell="1" allowOverlap="1" wp14:anchorId="4E752995" wp14:editId="65D248C5">
                <wp:simplePos x="0" y="0"/>
                <wp:positionH relativeFrom="page">
                  <wp:posOffset>5995035</wp:posOffset>
                </wp:positionH>
                <wp:positionV relativeFrom="page">
                  <wp:posOffset>6066155</wp:posOffset>
                </wp:positionV>
                <wp:extent cx="647700" cy="34607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46075"/>
                        </a:xfrm>
                        <a:custGeom>
                          <a:avLst/>
                          <a:gdLst>
                            <a:gd name="T0" fmla="+- 0 10461 9441"/>
                            <a:gd name="T1" fmla="*/ T0 w 1020"/>
                            <a:gd name="T2" fmla="+- 0 9553 9553"/>
                            <a:gd name="T3" fmla="*/ 9553 h 545"/>
                            <a:gd name="T4" fmla="+- 0 10425 9441"/>
                            <a:gd name="T5" fmla="*/ T4 w 1020"/>
                            <a:gd name="T6" fmla="+- 0 9553 9553"/>
                            <a:gd name="T7" fmla="*/ 9553 h 545"/>
                            <a:gd name="T8" fmla="+- 0 10425 9441"/>
                            <a:gd name="T9" fmla="*/ T8 w 1020"/>
                            <a:gd name="T10" fmla="+- 0 9589 9553"/>
                            <a:gd name="T11" fmla="*/ 9589 h 545"/>
                            <a:gd name="T12" fmla="+- 0 10425 9441"/>
                            <a:gd name="T13" fmla="*/ T12 w 1020"/>
                            <a:gd name="T14" fmla="+- 0 10062 9553"/>
                            <a:gd name="T15" fmla="*/ 10062 h 545"/>
                            <a:gd name="T16" fmla="+- 0 9477 9441"/>
                            <a:gd name="T17" fmla="*/ T16 w 1020"/>
                            <a:gd name="T18" fmla="+- 0 10062 9553"/>
                            <a:gd name="T19" fmla="*/ 10062 h 545"/>
                            <a:gd name="T20" fmla="+- 0 9477 9441"/>
                            <a:gd name="T21" fmla="*/ T20 w 1020"/>
                            <a:gd name="T22" fmla="+- 0 9589 9553"/>
                            <a:gd name="T23" fmla="*/ 9589 h 545"/>
                            <a:gd name="T24" fmla="+- 0 10425 9441"/>
                            <a:gd name="T25" fmla="*/ T24 w 1020"/>
                            <a:gd name="T26" fmla="+- 0 9589 9553"/>
                            <a:gd name="T27" fmla="*/ 9589 h 545"/>
                            <a:gd name="T28" fmla="+- 0 10425 9441"/>
                            <a:gd name="T29" fmla="*/ T28 w 1020"/>
                            <a:gd name="T30" fmla="+- 0 9553 9553"/>
                            <a:gd name="T31" fmla="*/ 9553 h 545"/>
                            <a:gd name="T32" fmla="+- 0 9477 9441"/>
                            <a:gd name="T33" fmla="*/ T32 w 1020"/>
                            <a:gd name="T34" fmla="+- 0 9553 9553"/>
                            <a:gd name="T35" fmla="*/ 9553 h 545"/>
                            <a:gd name="T36" fmla="+- 0 9441 9441"/>
                            <a:gd name="T37" fmla="*/ T36 w 1020"/>
                            <a:gd name="T38" fmla="+- 0 9553 9553"/>
                            <a:gd name="T39" fmla="*/ 9553 h 545"/>
                            <a:gd name="T40" fmla="+- 0 9441 9441"/>
                            <a:gd name="T41" fmla="*/ T40 w 1020"/>
                            <a:gd name="T42" fmla="+- 0 10098 9553"/>
                            <a:gd name="T43" fmla="*/ 10098 h 545"/>
                            <a:gd name="T44" fmla="+- 0 9477 9441"/>
                            <a:gd name="T45" fmla="*/ T44 w 1020"/>
                            <a:gd name="T46" fmla="+- 0 10098 9553"/>
                            <a:gd name="T47" fmla="*/ 10098 h 545"/>
                            <a:gd name="T48" fmla="+- 0 10425 9441"/>
                            <a:gd name="T49" fmla="*/ T48 w 1020"/>
                            <a:gd name="T50" fmla="+- 0 10098 9553"/>
                            <a:gd name="T51" fmla="*/ 10098 h 545"/>
                            <a:gd name="T52" fmla="+- 0 10461 9441"/>
                            <a:gd name="T53" fmla="*/ T52 w 1020"/>
                            <a:gd name="T54" fmla="+- 0 10098 9553"/>
                            <a:gd name="T55" fmla="*/ 10098 h 545"/>
                            <a:gd name="T56" fmla="+- 0 10461 9441"/>
                            <a:gd name="T57" fmla="*/ T56 w 1020"/>
                            <a:gd name="T58" fmla="+- 0 10062 9553"/>
                            <a:gd name="T59" fmla="*/ 10062 h 545"/>
                            <a:gd name="T60" fmla="+- 0 10461 9441"/>
                            <a:gd name="T61" fmla="*/ T60 w 1020"/>
                            <a:gd name="T62" fmla="+- 0 9589 9553"/>
                            <a:gd name="T63" fmla="*/ 9589 h 545"/>
                            <a:gd name="T64" fmla="+- 0 10461 9441"/>
                            <a:gd name="T65" fmla="*/ T64 w 1020"/>
                            <a:gd name="T66" fmla="+- 0 9553 9553"/>
                            <a:gd name="T67" fmla="*/ 9553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0" h="545">
                              <a:moveTo>
                                <a:pt x="1020" y="0"/>
                              </a:moveTo>
                              <a:lnTo>
                                <a:pt x="984" y="0"/>
                              </a:lnTo>
                              <a:lnTo>
                                <a:pt x="984" y="36"/>
                              </a:lnTo>
                              <a:lnTo>
                                <a:pt x="984" y="509"/>
                              </a:lnTo>
                              <a:lnTo>
                                <a:pt x="36" y="509"/>
                              </a:lnTo>
                              <a:lnTo>
                                <a:pt x="36" y="36"/>
                              </a:lnTo>
                              <a:lnTo>
                                <a:pt x="984" y="36"/>
                              </a:lnTo>
                              <a:lnTo>
                                <a:pt x="984" y="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545"/>
                              </a:lnTo>
                              <a:lnTo>
                                <a:pt x="36" y="545"/>
                              </a:lnTo>
                              <a:lnTo>
                                <a:pt x="984" y="545"/>
                              </a:lnTo>
                              <a:lnTo>
                                <a:pt x="1020" y="545"/>
                              </a:lnTo>
                              <a:lnTo>
                                <a:pt x="1020" y="509"/>
                              </a:lnTo>
                              <a:lnTo>
                                <a:pt x="1020" y="36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05E9" id="docshape4" o:spid="_x0000_s1026" style="position:absolute;margin-left:472.05pt;margin-top:477.65pt;width:51pt;height:27.25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" path="m1020,l984,r,36l984,509r-948,l36,36r948,l984,,36,,,,,545r36,l984,545r36,l1020,509r,-473l1020,xe" fillcolor="black" stroked="f">
                <v:path arrowok="t" o:connecttype="custom" o:connectlocs="647700,6066155;624840,6066155;624840,6089015;624840,6389370;22860,6389370;22860,6089015;624840,6089015;624840,6066155;22860,6066155;0,6066155;0,6412230;22860,6412230;624840,6412230;647700,6412230;647700,6389370;647700,6089015;647700,606615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184" behindDoc="1" locked="0" layoutInCell="1" allowOverlap="1" wp14:anchorId="7FC9252C" wp14:editId="66F0A13D">
                <wp:simplePos x="0" y="0"/>
                <wp:positionH relativeFrom="page">
                  <wp:posOffset>5995035</wp:posOffset>
                </wp:positionH>
                <wp:positionV relativeFrom="page">
                  <wp:posOffset>6873875</wp:posOffset>
                </wp:positionV>
                <wp:extent cx="647700" cy="34607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46075"/>
                        </a:xfrm>
                        <a:custGeom>
                          <a:avLst/>
                          <a:gdLst>
                            <a:gd name="T0" fmla="+- 0 10461 9441"/>
                            <a:gd name="T1" fmla="*/ T0 w 1020"/>
                            <a:gd name="T2" fmla="+- 0 10825 10825"/>
                            <a:gd name="T3" fmla="*/ 10825 h 545"/>
                            <a:gd name="T4" fmla="+- 0 10425 9441"/>
                            <a:gd name="T5" fmla="*/ T4 w 1020"/>
                            <a:gd name="T6" fmla="+- 0 10825 10825"/>
                            <a:gd name="T7" fmla="*/ 10825 h 545"/>
                            <a:gd name="T8" fmla="+- 0 10425 9441"/>
                            <a:gd name="T9" fmla="*/ T8 w 1020"/>
                            <a:gd name="T10" fmla="+- 0 10861 10825"/>
                            <a:gd name="T11" fmla="*/ 10861 h 545"/>
                            <a:gd name="T12" fmla="+- 0 10425 9441"/>
                            <a:gd name="T13" fmla="*/ T12 w 1020"/>
                            <a:gd name="T14" fmla="+- 0 11334 10825"/>
                            <a:gd name="T15" fmla="*/ 11334 h 545"/>
                            <a:gd name="T16" fmla="+- 0 9477 9441"/>
                            <a:gd name="T17" fmla="*/ T16 w 1020"/>
                            <a:gd name="T18" fmla="+- 0 11334 10825"/>
                            <a:gd name="T19" fmla="*/ 11334 h 545"/>
                            <a:gd name="T20" fmla="+- 0 9477 9441"/>
                            <a:gd name="T21" fmla="*/ T20 w 1020"/>
                            <a:gd name="T22" fmla="+- 0 10861 10825"/>
                            <a:gd name="T23" fmla="*/ 10861 h 545"/>
                            <a:gd name="T24" fmla="+- 0 10425 9441"/>
                            <a:gd name="T25" fmla="*/ T24 w 1020"/>
                            <a:gd name="T26" fmla="+- 0 10861 10825"/>
                            <a:gd name="T27" fmla="*/ 10861 h 545"/>
                            <a:gd name="T28" fmla="+- 0 10425 9441"/>
                            <a:gd name="T29" fmla="*/ T28 w 1020"/>
                            <a:gd name="T30" fmla="+- 0 10825 10825"/>
                            <a:gd name="T31" fmla="*/ 10825 h 545"/>
                            <a:gd name="T32" fmla="+- 0 9477 9441"/>
                            <a:gd name="T33" fmla="*/ T32 w 1020"/>
                            <a:gd name="T34" fmla="+- 0 10825 10825"/>
                            <a:gd name="T35" fmla="*/ 10825 h 545"/>
                            <a:gd name="T36" fmla="+- 0 9441 9441"/>
                            <a:gd name="T37" fmla="*/ T36 w 1020"/>
                            <a:gd name="T38" fmla="+- 0 10825 10825"/>
                            <a:gd name="T39" fmla="*/ 10825 h 545"/>
                            <a:gd name="T40" fmla="+- 0 9441 9441"/>
                            <a:gd name="T41" fmla="*/ T40 w 1020"/>
                            <a:gd name="T42" fmla="+- 0 11370 10825"/>
                            <a:gd name="T43" fmla="*/ 11370 h 545"/>
                            <a:gd name="T44" fmla="+- 0 9477 9441"/>
                            <a:gd name="T45" fmla="*/ T44 w 1020"/>
                            <a:gd name="T46" fmla="+- 0 11370 10825"/>
                            <a:gd name="T47" fmla="*/ 11370 h 545"/>
                            <a:gd name="T48" fmla="+- 0 10425 9441"/>
                            <a:gd name="T49" fmla="*/ T48 w 1020"/>
                            <a:gd name="T50" fmla="+- 0 11370 10825"/>
                            <a:gd name="T51" fmla="*/ 11370 h 545"/>
                            <a:gd name="T52" fmla="+- 0 10461 9441"/>
                            <a:gd name="T53" fmla="*/ T52 w 1020"/>
                            <a:gd name="T54" fmla="+- 0 11370 10825"/>
                            <a:gd name="T55" fmla="*/ 11370 h 545"/>
                            <a:gd name="T56" fmla="+- 0 10461 9441"/>
                            <a:gd name="T57" fmla="*/ T56 w 1020"/>
                            <a:gd name="T58" fmla="+- 0 11334 10825"/>
                            <a:gd name="T59" fmla="*/ 11334 h 545"/>
                            <a:gd name="T60" fmla="+- 0 10461 9441"/>
                            <a:gd name="T61" fmla="*/ T60 w 1020"/>
                            <a:gd name="T62" fmla="+- 0 10861 10825"/>
                            <a:gd name="T63" fmla="*/ 10861 h 545"/>
                            <a:gd name="T64" fmla="+- 0 10461 9441"/>
                            <a:gd name="T65" fmla="*/ T64 w 1020"/>
                            <a:gd name="T66" fmla="+- 0 10825 10825"/>
                            <a:gd name="T67" fmla="*/ 1082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0" h="545">
                              <a:moveTo>
                                <a:pt x="1020" y="0"/>
                              </a:moveTo>
                              <a:lnTo>
                                <a:pt x="984" y="0"/>
                              </a:lnTo>
                              <a:lnTo>
                                <a:pt x="984" y="36"/>
                              </a:lnTo>
                              <a:lnTo>
                                <a:pt x="984" y="509"/>
                              </a:lnTo>
                              <a:lnTo>
                                <a:pt x="36" y="509"/>
                              </a:lnTo>
                              <a:lnTo>
                                <a:pt x="36" y="36"/>
                              </a:lnTo>
                              <a:lnTo>
                                <a:pt x="984" y="36"/>
                              </a:lnTo>
                              <a:lnTo>
                                <a:pt x="984" y="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545"/>
                              </a:lnTo>
                              <a:lnTo>
                                <a:pt x="36" y="545"/>
                              </a:lnTo>
                              <a:lnTo>
                                <a:pt x="984" y="545"/>
                              </a:lnTo>
                              <a:lnTo>
                                <a:pt x="1020" y="545"/>
                              </a:lnTo>
                              <a:lnTo>
                                <a:pt x="1020" y="509"/>
                              </a:lnTo>
                              <a:lnTo>
                                <a:pt x="1020" y="36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A056" id="docshape5" o:spid="_x0000_s1026" style="position:absolute;margin-left:472.05pt;margin-top:541.25pt;width:51pt;height:27.25pt;z-index:-166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" path="m1020,l984,r,36l984,509r-948,l36,36r948,l984,,36,,,,,545r36,l984,545r36,l1020,509r,-473l1020,xe" fillcolor="black" stroked="f">
                <v:path arrowok="t" o:connecttype="custom" o:connectlocs="647700,6873875;624840,6873875;624840,6896735;624840,7197090;22860,7197090;22860,6896735;624840,6896735;624840,6873875;22860,6873875;0,6873875;0,7219950;22860,7219950;624840,7219950;647700,7219950;647700,7197090;647700,6896735;647700,687387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696" behindDoc="1" locked="0" layoutInCell="1" allowOverlap="1" wp14:anchorId="62A40656" wp14:editId="3C4C7D63">
                <wp:simplePos x="0" y="0"/>
                <wp:positionH relativeFrom="page">
                  <wp:posOffset>5995035</wp:posOffset>
                </wp:positionH>
                <wp:positionV relativeFrom="page">
                  <wp:posOffset>8813165</wp:posOffset>
                </wp:positionV>
                <wp:extent cx="647700" cy="346075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46075"/>
                        </a:xfrm>
                        <a:custGeom>
                          <a:avLst/>
                          <a:gdLst>
                            <a:gd name="T0" fmla="+- 0 10461 9441"/>
                            <a:gd name="T1" fmla="*/ T0 w 1020"/>
                            <a:gd name="T2" fmla="+- 0 13879 13879"/>
                            <a:gd name="T3" fmla="*/ 13879 h 545"/>
                            <a:gd name="T4" fmla="+- 0 10425 9441"/>
                            <a:gd name="T5" fmla="*/ T4 w 1020"/>
                            <a:gd name="T6" fmla="+- 0 13879 13879"/>
                            <a:gd name="T7" fmla="*/ 13879 h 545"/>
                            <a:gd name="T8" fmla="+- 0 10425 9441"/>
                            <a:gd name="T9" fmla="*/ T8 w 1020"/>
                            <a:gd name="T10" fmla="+- 0 13915 13879"/>
                            <a:gd name="T11" fmla="*/ 13915 h 545"/>
                            <a:gd name="T12" fmla="+- 0 10425 9441"/>
                            <a:gd name="T13" fmla="*/ T12 w 1020"/>
                            <a:gd name="T14" fmla="+- 0 14388 13879"/>
                            <a:gd name="T15" fmla="*/ 14388 h 545"/>
                            <a:gd name="T16" fmla="+- 0 9477 9441"/>
                            <a:gd name="T17" fmla="*/ T16 w 1020"/>
                            <a:gd name="T18" fmla="+- 0 14388 13879"/>
                            <a:gd name="T19" fmla="*/ 14388 h 545"/>
                            <a:gd name="T20" fmla="+- 0 9477 9441"/>
                            <a:gd name="T21" fmla="*/ T20 w 1020"/>
                            <a:gd name="T22" fmla="+- 0 13915 13879"/>
                            <a:gd name="T23" fmla="*/ 13915 h 545"/>
                            <a:gd name="T24" fmla="+- 0 10425 9441"/>
                            <a:gd name="T25" fmla="*/ T24 w 1020"/>
                            <a:gd name="T26" fmla="+- 0 13915 13879"/>
                            <a:gd name="T27" fmla="*/ 13915 h 545"/>
                            <a:gd name="T28" fmla="+- 0 10425 9441"/>
                            <a:gd name="T29" fmla="*/ T28 w 1020"/>
                            <a:gd name="T30" fmla="+- 0 13879 13879"/>
                            <a:gd name="T31" fmla="*/ 13879 h 545"/>
                            <a:gd name="T32" fmla="+- 0 9477 9441"/>
                            <a:gd name="T33" fmla="*/ T32 w 1020"/>
                            <a:gd name="T34" fmla="+- 0 13879 13879"/>
                            <a:gd name="T35" fmla="*/ 13879 h 545"/>
                            <a:gd name="T36" fmla="+- 0 9441 9441"/>
                            <a:gd name="T37" fmla="*/ T36 w 1020"/>
                            <a:gd name="T38" fmla="+- 0 13879 13879"/>
                            <a:gd name="T39" fmla="*/ 13879 h 545"/>
                            <a:gd name="T40" fmla="+- 0 9441 9441"/>
                            <a:gd name="T41" fmla="*/ T40 w 1020"/>
                            <a:gd name="T42" fmla="+- 0 14424 13879"/>
                            <a:gd name="T43" fmla="*/ 14424 h 545"/>
                            <a:gd name="T44" fmla="+- 0 9477 9441"/>
                            <a:gd name="T45" fmla="*/ T44 w 1020"/>
                            <a:gd name="T46" fmla="+- 0 14424 13879"/>
                            <a:gd name="T47" fmla="*/ 14424 h 545"/>
                            <a:gd name="T48" fmla="+- 0 10425 9441"/>
                            <a:gd name="T49" fmla="*/ T48 w 1020"/>
                            <a:gd name="T50" fmla="+- 0 14424 13879"/>
                            <a:gd name="T51" fmla="*/ 14424 h 545"/>
                            <a:gd name="T52" fmla="+- 0 10461 9441"/>
                            <a:gd name="T53" fmla="*/ T52 w 1020"/>
                            <a:gd name="T54" fmla="+- 0 14424 13879"/>
                            <a:gd name="T55" fmla="*/ 14424 h 545"/>
                            <a:gd name="T56" fmla="+- 0 10461 9441"/>
                            <a:gd name="T57" fmla="*/ T56 w 1020"/>
                            <a:gd name="T58" fmla="+- 0 14388 13879"/>
                            <a:gd name="T59" fmla="*/ 14388 h 545"/>
                            <a:gd name="T60" fmla="+- 0 10461 9441"/>
                            <a:gd name="T61" fmla="*/ T60 w 1020"/>
                            <a:gd name="T62" fmla="+- 0 13915 13879"/>
                            <a:gd name="T63" fmla="*/ 13915 h 545"/>
                            <a:gd name="T64" fmla="+- 0 10461 9441"/>
                            <a:gd name="T65" fmla="*/ T64 w 1020"/>
                            <a:gd name="T66" fmla="+- 0 13879 13879"/>
                            <a:gd name="T67" fmla="*/ 13879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0" h="545">
                              <a:moveTo>
                                <a:pt x="1020" y="0"/>
                              </a:moveTo>
                              <a:lnTo>
                                <a:pt x="984" y="0"/>
                              </a:lnTo>
                              <a:lnTo>
                                <a:pt x="984" y="36"/>
                              </a:lnTo>
                              <a:lnTo>
                                <a:pt x="984" y="509"/>
                              </a:lnTo>
                              <a:lnTo>
                                <a:pt x="36" y="509"/>
                              </a:lnTo>
                              <a:lnTo>
                                <a:pt x="36" y="36"/>
                              </a:lnTo>
                              <a:lnTo>
                                <a:pt x="984" y="36"/>
                              </a:lnTo>
                              <a:lnTo>
                                <a:pt x="984" y="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545"/>
                              </a:lnTo>
                              <a:lnTo>
                                <a:pt x="36" y="545"/>
                              </a:lnTo>
                              <a:lnTo>
                                <a:pt x="984" y="545"/>
                              </a:lnTo>
                              <a:lnTo>
                                <a:pt x="1020" y="545"/>
                              </a:lnTo>
                              <a:lnTo>
                                <a:pt x="1020" y="509"/>
                              </a:lnTo>
                              <a:lnTo>
                                <a:pt x="1020" y="36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FBF9" id="docshape6" o:spid="_x0000_s1026" style="position:absolute;margin-left:472.05pt;margin-top:693.95pt;width:51pt;height:27.25pt;z-index:-166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" path="m1020,l984,r,36l984,509r-948,l36,36r948,l984,,36,,,,,545r36,l984,545r36,l1020,509r,-473l1020,xe" fillcolor="black" stroked="f">
                <v:path arrowok="t" o:connecttype="custom" o:connectlocs="647700,8813165;624840,8813165;624840,8836025;624840,9136380;22860,9136380;22860,8836025;624840,8836025;624840,8813165;22860,8813165;0,8813165;0,9159240;22860,9159240;624840,9159240;647700,9159240;647700,9136380;647700,8836025;647700,8813165" o:connectangles="0,0,0,0,0,0,0,0,0,0,0,0,0,0,0,0,0"/>
                <w10:wrap anchorx="page" anchory="page"/>
              </v:shape>
            </w:pict>
          </mc:Fallback>
        </mc:AlternateContent>
      </w:r>
    </w:p>
    <w:p w14:paraId="0D4F8A68" w14:textId="77777777" w:rsidR="000F60B2" w:rsidRDefault="000F60B2">
      <w:pPr>
        <w:rPr>
          <w:sz w:val="2"/>
          <w:szCs w:val="2"/>
        </w:rPr>
        <w:sectPr w:rsidR="000F60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80" w:right="620" w:bottom="280" w:left="600" w:header="713" w:footer="0" w:gutter="0"/>
          <w:pgNumType w:start="1"/>
          <w:cols w:space="720"/>
        </w:sectPr>
      </w:pPr>
    </w:p>
    <w:p w14:paraId="3F7D7778" w14:textId="77777777" w:rsidR="000F60B2" w:rsidRDefault="000F60B2">
      <w:pPr>
        <w:pStyle w:val="BodyText"/>
        <w:spacing w:before="3"/>
        <w:rPr>
          <w:rFonts w:ascii="Times New Roman"/>
          <w:b w:val="0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2880"/>
        <w:gridCol w:w="1009"/>
        <w:gridCol w:w="1025"/>
        <w:gridCol w:w="1025"/>
        <w:gridCol w:w="1008"/>
        <w:gridCol w:w="3038"/>
      </w:tblGrid>
      <w:tr w:rsidR="000F60B2" w14:paraId="414E724A" w14:textId="77777777">
        <w:trPr>
          <w:trHeight w:val="239"/>
        </w:trPr>
        <w:tc>
          <w:tcPr>
            <w:tcW w:w="779" w:type="dxa"/>
            <w:vMerge w:val="restart"/>
            <w:tcBorders>
              <w:right w:val="single" w:sz="8" w:space="0" w:color="000000"/>
            </w:tcBorders>
            <w:shd w:val="clear" w:color="auto" w:fill="F1F1F1"/>
          </w:tcPr>
          <w:p w14:paraId="4B5D1F91" w14:textId="77777777" w:rsidR="000F60B2" w:rsidRDefault="00A40429">
            <w:pPr>
              <w:pStyle w:val="TableParagraph"/>
              <w:spacing w:before="153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USDA</w:t>
            </w:r>
          </w:p>
          <w:p w14:paraId="4E90E9DF" w14:textId="77777777" w:rsidR="000F60B2" w:rsidRDefault="00A40429">
            <w:pPr>
              <w:pStyle w:val="TableParagraph"/>
              <w:spacing w:before="26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Item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0"/>
                <w:sz w:val="19"/>
              </w:rPr>
              <w:t>#</w:t>
            </w:r>
          </w:p>
        </w:tc>
        <w:tc>
          <w:tcPr>
            <w:tcW w:w="28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868F4F1" w14:textId="77777777" w:rsidR="000F60B2" w:rsidRDefault="00A40429">
            <w:pPr>
              <w:pStyle w:val="TableParagraph"/>
              <w:spacing w:before="144"/>
              <w:ind w:left="199" w:right="18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USDA</w:t>
            </w:r>
            <w:r>
              <w:rPr>
                <w:rFonts w:ascii="Arial"/>
                <w:b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>COMMODITY</w:t>
            </w:r>
          </w:p>
          <w:p w14:paraId="5D898EBA" w14:textId="77777777" w:rsidR="000F60B2" w:rsidRDefault="00A40429">
            <w:pPr>
              <w:pStyle w:val="TableParagraph"/>
              <w:spacing w:before="20"/>
              <w:ind w:left="199" w:right="214"/>
              <w:jc w:val="center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(write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in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extra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product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pacing w:val="-2"/>
                <w:sz w:val="19"/>
              </w:rPr>
              <w:t>below)</w:t>
            </w:r>
          </w:p>
        </w:tc>
        <w:tc>
          <w:tcPr>
            <w:tcW w:w="4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013552DC" w14:textId="77777777" w:rsidR="000F60B2" w:rsidRDefault="00A40429">
            <w:pPr>
              <w:pStyle w:val="TableParagraph"/>
              <w:spacing w:line="219" w:lineRule="exact"/>
              <w:ind w:left="9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INVENTORY</w:t>
            </w:r>
            <w:r>
              <w:rPr>
                <w:rFonts w:asci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pacing w:val="-4"/>
                <w:sz w:val="21"/>
              </w:rPr>
              <w:t>HAND</w:t>
            </w:r>
          </w:p>
        </w:tc>
        <w:tc>
          <w:tcPr>
            <w:tcW w:w="3038" w:type="dxa"/>
            <w:vMerge w:val="restart"/>
            <w:tcBorders>
              <w:bottom w:val="nil"/>
            </w:tcBorders>
            <w:shd w:val="clear" w:color="auto" w:fill="F1F1F1"/>
          </w:tcPr>
          <w:p w14:paraId="75B87ADD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28F13945" w14:textId="77777777">
        <w:trPr>
          <w:trHeight w:val="505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79834597" w14:textId="77777777" w:rsidR="000F60B2" w:rsidRDefault="000F60B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C11A159" w14:textId="77777777" w:rsidR="000F60B2" w:rsidRDefault="000F60B2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B67B7F7" w14:textId="77777777" w:rsidR="000F60B2" w:rsidRDefault="00A40429">
            <w:pPr>
              <w:pStyle w:val="TableParagraph"/>
              <w:spacing w:before="31" w:line="273" w:lineRule="auto"/>
              <w:ind w:left="255" w:right="177" w:hanging="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Start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of </w:t>
            </w:r>
            <w:r>
              <w:rPr>
                <w:rFonts w:ascii="Arial"/>
                <w:b/>
                <w:spacing w:val="-2"/>
                <w:sz w:val="17"/>
              </w:rPr>
              <w:t>Month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5093009" w14:textId="77777777" w:rsidR="000F60B2" w:rsidRDefault="00A40429">
            <w:pPr>
              <w:pStyle w:val="TableParagraph"/>
              <w:spacing w:before="31" w:line="273" w:lineRule="auto"/>
              <w:ind w:left="154" w:right="100" w:firstLine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Amount Received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C8490AC" w14:textId="77777777" w:rsidR="000F60B2" w:rsidRDefault="00A40429">
            <w:pPr>
              <w:pStyle w:val="TableParagraph"/>
              <w:spacing w:before="31" w:line="273" w:lineRule="auto"/>
              <w:ind w:left="75" w:firstLine="1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Amount Distributed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34AF1AA9" w14:textId="77777777" w:rsidR="000F60B2" w:rsidRDefault="00A40429">
            <w:pPr>
              <w:pStyle w:val="TableParagraph"/>
              <w:spacing w:before="31" w:line="273" w:lineRule="auto"/>
              <w:ind w:left="256" w:hanging="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End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of </w:t>
            </w:r>
            <w:r>
              <w:rPr>
                <w:rFonts w:ascii="Arial"/>
                <w:b/>
                <w:spacing w:val="-4"/>
                <w:sz w:val="17"/>
              </w:rPr>
              <w:t>Month</w:t>
            </w:r>
          </w:p>
        </w:tc>
        <w:tc>
          <w:tcPr>
            <w:tcW w:w="303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3C9E88C1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A4C40C1" w14:textId="77777777">
        <w:trPr>
          <w:trHeight w:val="220"/>
        </w:trPr>
        <w:tc>
          <w:tcPr>
            <w:tcW w:w="779" w:type="dxa"/>
            <w:tcBorders>
              <w:bottom w:val="nil"/>
              <w:right w:val="single" w:sz="8" w:space="0" w:color="000000"/>
            </w:tcBorders>
          </w:tcPr>
          <w:p w14:paraId="492EC7C9" w14:textId="77777777" w:rsidR="000F60B2" w:rsidRDefault="00A40429">
            <w:pPr>
              <w:pStyle w:val="TableParagraph"/>
              <w:spacing w:line="201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B474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3AF2" w14:textId="77777777" w:rsidR="000F60B2" w:rsidRDefault="00A40429">
            <w:pPr>
              <w:pStyle w:val="TableParagraph"/>
              <w:spacing w:line="201" w:lineRule="exact"/>
              <w:ind w:left="31"/>
              <w:rPr>
                <w:sz w:val="19"/>
              </w:rPr>
            </w:pPr>
            <w:r>
              <w:rPr>
                <w:sz w:val="19"/>
              </w:rPr>
              <w:t>Peanut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Butter</w:t>
            </w:r>
          </w:p>
        </w:tc>
        <w:tc>
          <w:tcPr>
            <w:tcW w:w="1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0FFC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079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26C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</w:tcPr>
          <w:p w14:paraId="09B81C66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 w:val="restart"/>
            <w:tcBorders>
              <w:top w:val="nil"/>
              <w:bottom w:val="single" w:sz="8" w:space="0" w:color="FFFFFF"/>
            </w:tcBorders>
          </w:tcPr>
          <w:p w14:paraId="77263DCF" w14:textId="77777777" w:rsidR="000F60B2" w:rsidRDefault="000F60B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11E165A" w14:textId="77777777" w:rsidR="000F60B2" w:rsidRDefault="00A40429">
            <w:pPr>
              <w:pStyle w:val="TableParagraph"/>
              <w:spacing w:before="1" w:line="266" w:lineRule="auto"/>
              <w:ind w:left="76" w:right="14" w:firstLine="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Per the TEFAP Agency Recipient Contract, please keep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all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records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pertaining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 the receipt and use of commodoties on file for a period of three years.</w:t>
            </w:r>
          </w:p>
        </w:tc>
      </w:tr>
      <w:tr w:rsidR="000F60B2" w14:paraId="6A338BF5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6A5CFF95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B472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5DE4F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Peanut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Butter,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snack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packs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34B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582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D48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D70D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4D9F0FF2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32080686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568D1610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A437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43867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Pears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CA6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4BA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F9A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F15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7F7120E6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6138B3DB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78EF1CF7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A918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2B37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Peas,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split,</w:t>
            </w:r>
            <w:r>
              <w:rPr>
                <w:spacing w:val="-5"/>
                <w:sz w:val="19"/>
              </w:rPr>
              <w:t xml:space="preserve"> dry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9DA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936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267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76999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71EE6229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6F4A1265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5758C73A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2"/>
                <w:sz w:val="19"/>
              </w:rPr>
              <w:t>B1000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E0C7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Pistachios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EA9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7FF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DE8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CAD6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63F5FF25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FB0A891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07B0925F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A489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0CB9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Plums,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dried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D04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063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183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2837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5D3B86D6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4829721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473FA0EF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DDFE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Pork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Loin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Chops,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center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4C1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E62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D53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A4DB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3203528C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9DC7C83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60ECB7C2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2"/>
                <w:sz w:val="19"/>
              </w:rPr>
              <w:t>A56704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8775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Pork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Loins,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boneless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889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EBA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CF0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B922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324345E0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C81E4DA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7AA19B22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A708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569F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Pork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Patty,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seasoned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E18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15F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CD7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A2A6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60BAE221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8E60C99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1E35695F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A690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23D4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Pork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Taco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Filling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25F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4B6E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6BB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8479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single" w:sz="8" w:space="0" w:color="FFFFFF"/>
              <w:bottom w:val="single" w:sz="8" w:space="0" w:color="FFFFFF"/>
            </w:tcBorders>
          </w:tcPr>
          <w:p w14:paraId="3B8FEB23" w14:textId="77777777" w:rsidR="000F60B2" w:rsidRDefault="00A40429">
            <w:pPr>
              <w:pStyle w:val="TableParagraph"/>
              <w:spacing w:line="224" w:lineRule="exact"/>
              <w:ind w:left="5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-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additional</w:t>
            </w:r>
            <w:r>
              <w:rPr>
                <w:rFonts w:ascii="Arial"/>
                <w:spacing w:val="-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Questions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please</w:t>
            </w:r>
          </w:p>
          <w:p w14:paraId="1B3C71CA" w14:textId="77777777" w:rsidR="000F60B2" w:rsidRDefault="00A40429">
            <w:pPr>
              <w:pStyle w:val="TableParagraph"/>
              <w:spacing w:before="18" w:line="227" w:lineRule="exact"/>
              <w:ind w:left="6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contact:</w:t>
            </w:r>
          </w:p>
        </w:tc>
      </w:tr>
      <w:tr w:rsidR="000F60B2" w14:paraId="49CAF4AA" w14:textId="77777777">
        <w:trPr>
          <w:trHeight w:val="235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2C7E4EF5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A722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CCC6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Pork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w/juices,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76B2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528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774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3E8A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single" w:sz="8" w:space="0" w:color="FFFFFF"/>
            </w:tcBorders>
          </w:tcPr>
          <w:p w14:paraId="4E205789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8DDCAB4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0A190C0E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A723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36F2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Pork,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ground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(canned)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8D52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211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6D1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5B6E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single" w:sz="8" w:space="0" w:color="FFFFFF"/>
              <w:bottom w:val="nil"/>
            </w:tcBorders>
          </w:tcPr>
          <w:p w14:paraId="47A610C2" w14:textId="77777777" w:rsidR="000F60B2" w:rsidRDefault="00A40429">
            <w:pPr>
              <w:pStyle w:val="TableParagraph"/>
              <w:spacing w:line="214" w:lineRule="exact"/>
              <w:ind w:left="725" w:right="66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Jimmy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Durda</w:t>
            </w:r>
            <w:r>
              <w:rPr>
                <w:rFonts w:ascii="Arial"/>
                <w:b/>
                <w:spacing w:val="-10"/>
                <w:sz w:val="21"/>
              </w:rPr>
              <w:t xml:space="preserve"> @</w:t>
            </w:r>
          </w:p>
        </w:tc>
      </w:tr>
      <w:tr w:rsidR="000F60B2" w14:paraId="2DA3E733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7FB62843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A691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A07C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Pork,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pulled,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fully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cooked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582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0A8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5FE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6DAA0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nil"/>
              <w:bottom w:val="nil"/>
            </w:tcBorders>
          </w:tcPr>
          <w:p w14:paraId="352027CE" w14:textId="77777777" w:rsidR="000F60B2" w:rsidRDefault="00A40429">
            <w:pPr>
              <w:pStyle w:val="TableParagraph"/>
              <w:spacing w:line="238" w:lineRule="exact"/>
              <w:ind w:left="442"/>
              <w:rPr>
                <w:sz w:val="21"/>
              </w:rPr>
            </w:pPr>
            <w:hyperlink r:id="rId12">
              <w:r>
                <w:rPr>
                  <w:color w:val="0462C1"/>
                  <w:spacing w:val="-2"/>
                  <w:sz w:val="21"/>
                  <w:u w:val="single" w:color="0462C1"/>
                </w:rPr>
                <w:t>Jame</w:t>
              </w:r>
            </w:hyperlink>
            <w:hyperlink r:id="rId13">
              <w:r>
                <w:rPr>
                  <w:color w:val="0462C1"/>
                  <w:spacing w:val="-2"/>
                  <w:sz w:val="21"/>
                  <w:u w:val="single" w:color="0462C1"/>
                </w:rPr>
                <w:t>s.Durda@maine.gov</w:t>
              </w:r>
            </w:hyperlink>
          </w:p>
        </w:tc>
      </w:tr>
      <w:tr w:rsidR="000F60B2" w14:paraId="7D6A1CB8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03E94F72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A196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7992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Potatoes,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dehydrated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8F8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544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10C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11B6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7F04FCFB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3B266A6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6ADCC2A4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A170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FAE6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Potatoes,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sliced,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23F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AA5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374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7564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2AC571FB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8B75BB5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1E18DE8D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A164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7E98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Pumpkin,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6FF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8CB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C3A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03F0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081E97EF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1520958F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4D45E4DA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5E95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Raisins,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oz</w:t>
            </w:r>
            <w:r>
              <w:rPr>
                <w:spacing w:val="-4"/>
                <w:sz w:val="19"/>
              </w:rPr>
              <w:t xml:space="preserve"> pkgs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366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B5D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2FC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6DF5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5FF35569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2E116135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1E163E75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6C81F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Raisins,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snack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size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414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C14F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DCE2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9A60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15530C73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A2278E1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6BCB0864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B542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D1DF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Rice,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Brown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24-2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lb</w:t>
            </w:r>
            <w:r>
              <w:rPr>
                <w:spacing w:val="-4"/>
                <w:sz w:val="19"/>
              </w:rPr>
              <w:t xml:space="preserve"> bags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476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249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C38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5BF4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774701F1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A442B54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17844A19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B528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6C62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Rice,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Long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Grain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DA7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0D6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3AE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567C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54FB5DA3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B5982A3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343F0BAF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A802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0E11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Salmon,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pink,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85A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467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43BE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B31D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71C3B090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46DD33B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33F5B102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B930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7510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Soup,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Cream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Mushroom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D0C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9CA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C93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3A63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6ECD48C6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2556E5CC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144D6FA7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1EC0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Soup,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Tomato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97B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644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E4D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615F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29C5D3B1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41E77DE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11BA9B4E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AACB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Soup,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Vegetable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151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A3FE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B3F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1F61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210B2887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00B07AA6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5FE95BA9" w14:textId="77777777" w:rsidR="000F60B2" w:rsidRDefault="00A40429">
            <w:pPr>
              <w:pStyle w:val="TableParagraph"/>
              <w:spacing w:before="1" w:line="214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B839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3E56" w14:textId="77777777" w:rsidR="000F60B2" w:rsidRDefault="00A40429">
            <w:pPr>
              <w:pStyle w:val="TableParagraph"/>
              <w:spacing w:before="1" w:line="214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Spaghetti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17DA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B8E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0E7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2E0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2D9D2566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81B714A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0D5DD573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5785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Spaghetti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Sauce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7E3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E87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E6B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8E1B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71078237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7C2D952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5FD600B8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A239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6EB5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Tomato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Sauce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E3C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405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F887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298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5E3A25A3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AC3C62A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09180957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A234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0D78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Tomatoes,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Diced,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canned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9DA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8FE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0C9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428D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4F506872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2A8F7E13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2396108D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BC26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Trail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Mix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FF03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7C3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A8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B1C5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143AB070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24D5C499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5DE45A05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A743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57B9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4"/>
                <w:sz w:val="19"/>
              </w:rPr>
              <w:t>Tuna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08E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942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6686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81D43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7CB77378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58D5E88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37E3DAC1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A550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E84B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Turkey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Breast,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deli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sliced</w:t>
            </w:r>
            <w:r>
              <w:rPr>
                <w:spacing w:val="-5"/>
                <w:sz w:val="19"/>
              </w:rPr>
              <w:t xml:space="preserve"> FR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5857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EC4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38FC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D14C9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6D231299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33DF49F8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4B70776C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B665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2595B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Vegetable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Oil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B9D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7FB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618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0740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2AEF2806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7A3900B3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18257621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A057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8AF4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pacing w:val="-2"/>
                <w:sz w:val="19"/>
              </w:rPr>
              <w:t>Vegetables,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Mixed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CB0F8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FD8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D8F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678A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78309109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CB9045D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77DCCBBC" w14:textId="77777777" w:rsidR="000F60B2" w:rsidRDefault="00A40429">
            <w:pPr>
              <w:pStyle w:val="TableParagraph"/>
              <w:spacing w:before="1" w:line="213" w:lineRule="exact"/>
              <w:ind w:left="27"/>
              <w:rPr>
                <w:sz w:val="19"/>
              </w:rPr>
            </w:pPr>
            <w:r>
              <w:rPr>
                <w:spacing w:val="-4"/>
                <w:sz w:val="19"/>
              </w:rPr>
              <w:t>A259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DD1C" w14:textId="77777777" w:rsidR="000F60B2" w:rsidRDefault="00A40429">
            <w:pPr>
              <w:pStyle w:val="TableParagraph"/>
              <w:spacing w:before="1" w:line="213" w:lineRule="exact"/>
              <w:ind w:left="31"/>
              <w:rPr>
                <w:sz w:val="19"/>
              </w:rPr>
            </w:pPr>
            <w:r>
              <w:rPr>
                <w:sz w:val="19"/>
              </w:rPr>
              <w:t>Walnut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Pieces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781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695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F7E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64572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4BE2F40A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F002B20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40E950BB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F3D1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899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536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857F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B0724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</w:tcPr>
          <w:p w14:paraId="10BDDE27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504D74F3" w14:textId="77777777">
        <w:trPr>
          <w:trHeight w:val="234"/>
        </w:trPr>
        <w:tc>
          <w:tcPr>
            <w:tcW w:w="779" w:type="dxa"/>
            <w:tcBorders>
              <w:top w:val="nil"/>
              <w:bottom w:val="nil"/>
              <w:right w:val="single" w:sz="8" w:space="0" w:color="000000"/>
            </w:tcBorders>
          </w:tcPr>
          <w:p w14:paraId="248343D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5BF0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DA2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084E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59E5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9A3ED" w14:textId="77777777" w:rsidR="000F60B2" w:rsidRDefault="000F60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71727DB5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39ABB23A" w14:textId="77777777">
        <w:trPr>
          <w:trHeight w:val="223"/>
        </w:trPr>
        <w:tc>
          <w:tcPr>
            <w:tcW w:w="779" w:type="dxa"/>
            <w:tcBorders>
              <w:top w:val="nil"/>
              <w:right w:val="single" w:sz="8" w:space="0" w:color="000000"/>
            </w:tcBorders>
          </w:tcPr>
          <w:p w14:paraId="468C7335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2C856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07AA3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1B1233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95E3CD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</w:tcBorders>
          </w:tcPr>
          <w:p w14:paraId="07510EEF" w14:textId="77777777" w:rsidR="000F60B2" w:rsidRDefault="000F60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4BB6AA2F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2727645D" w14:textId="77777777">
        <w:trPr>
          <w:trHeight w:val="280"/>
        </w:trPr>
        <w:tc>
          <w:tcPr>
            <w:tcW w:w="779" w:type="dxa"/>
            <w:tcBorders>
              <w:bottom w:val="nil"/>
              <w:right w:val="nil"/>
            </w:tcBorders>
          </w:tcPr>
          <w:p w14:paraId="0AE13D28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</w:tcPr>
          <w:p w14:paraId="7DF3D216" w14:textId="77777777" w:rsidR="000F60B2" w:rsidRDefault="00A40429">
            <w:pPr>
              <w:pStyle w:val="TableParagraph"/>
              <w:spacing w:before="9"/>
              <w:ind w:right="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Page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Totals:</w:t>
            </w:r>
          </w:p>
        </w:tc>
        <w:tc>
          <w:tcPr>
            <w:tcW w:w="1009" w:type="dxa"/>
            <w:tcBorders>
              <w:bottom w:val="dashSmallGap" w:sz="8" w:space="0" w:color="000000"/>
              <w:right w:val="dashSmallGap" w:sz="8" w:space="0" w:color="000000"/>
            </w:tcBorders>
          </w:tcPr>
          <w:p w14:paraId="0DCF9CCB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70BEC287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6139AA61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dashSmallGap" w:sz="8" w:space="0" w:color="000000"/>
              <w:bottom w:val="dashSmallGap" w:sz="8" w:space="0" w:color="000000"/>
            </w:tcBorders>
          </w:tcPr>
          <w:p w14:paraId="7C4A3675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vMerge w:val="restart"/>
            <w:tcBorders>
              <w:top w:val="nil"/>
            </w:tcBorders>
          </w:tcPr>
          <w:p w14:paraId="461823EF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3F60F110" w14:textId="77777777">
        <w:trPr>
          <w:trHeight w:val="281"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2D4203C6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5897A16A" w14:textId="77777777" w:rsidR="000F60B2" w:rsidRDefault="00A40429">
            <w:pPr>
              <w:pStyle w:val="TableParagraph"/>
              <w:spacing w:before="11"/>
              <w:ind w:right="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Page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Totals:</w:t>
            </w:r>
          </w:p>
        </w:tc>
        <w:tc>
          <w:tcPr>
            <w:tcW w:w="1009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4C183B38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58A4B9C5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4277A005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 w14:paraId="0242B769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14:paraId="5482F795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4E0A43D8" w14:textId="77777777">
        <w:trPr>
          <w:trHeight w:val="282"/>
        </w:trPr>
        <w:tc>
          <w:tcPr>
            <w:tcW w:w="779" w:type="dxa"/>
            <w:tcBorders>
              <w:top w:val="nil"/>
              <w:right w:val="nil"/>
            </w:tcBorders>
          </w:tcPr>
          <w:p w14:paraId="050CCCCE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5719B414" w14:textId="77777777" w:rsidR="000F60B2" w:rsidRDefault="00A40429">
            <w:pPr>
              <w:pStyle w:val="TableParagraph"/>
              <w:spacing w:before="11"/>
              <w:ind w:right="1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Combined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Totals:</w:t>
            </w:r>
          </w:p>
        </w:tc>
        <w:tc>
          <w:tcPr>
            <w:tcW w:w="1009" w:type="dxa"/>
            <w:tcBorders>
              <w:top w:val="dashSmallGap" w:sz="8" w:space="0" w:color="000000"/>
              <w:right w:val="dashSmallGap" w:sz="8" w:space="0" w:color="000000"/>
            </w:tcBorders>
          </w:tcPr>
          <w:p w14:paraId="101E5AC8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 w14:paraId="778D5344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 w14:paraId="03C042C8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dashSmallGap" w:sz="8" w:space="0" w:color="000000"/>
              <w:left w:val="dashSmallGap" w:sz="8" w:space="0" w:color="000000"/>
            </w:tcBorders>
          </w:tcPr>
          <w:p w14:paraId="01CE9581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14:paraId="6D4A14BB" w14:textId="77777777" w:rsidR="000F60B2" w:rsidRDefault="000F60B2">
            <w:pPr>
              <w:rPr>
                <w:sz w:val="2"/>
                <w:szCs w:val="2"/>
              </w:rPr>
            </w:pPr>
          </w:p>
        </w:tc>
      </w:tr>
      <w:tr w:rsidR="000F60B2" w14:paraId="081952D7" w14:textId="77777777">
        <w:trPr>
          <w:trHeight w:val="432"/>
        </w:trPr>
        <w:tc>
          <w:tcPr>
            <w:tcW w:w="10764" w:type="dxa"/>
            <w:gridSpan w:val="7"/>
            <w:tcBorders>
              <w:bottom w:val="nil"/>
            </w:tcBorders>
            <w:shd w:val="clear" w:color="auto" w:fill="F1F1F1"/>
          </w:tcPr>
          <w:p w14:paraId="7AD99440" w14:textId="77777777" w:rsidR="000F60B2" w:rsidRDefault="00A40429">
            <w:pPr>
              <w:pStyle w:val="TableParagraph"/>
              <w:spacing w:before="48"/>
              <w:ind w:left="3908" w:right="38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Damaged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Commodites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Log</w:t>
            </w:r>
          </w:p>
        </w:tc>
      </w:tr>
      <w:tr w:rsidR="000F60B2" w14:paraId="602C6D86" w14:textId="77777777">
        <w:trPr>
          <w:trHeight w:val="255"/>
        </w:trPr>
        <w:tc>
          <w:tcPr>
            <w:tcW w:w="10764" w:type="dxa"/>
            <w:gridSpan w:val="7"/>
            <w:tcBorders>
              <w:top w:val="nil"/>
              <w:bottom w:val="single" w:sz="8" w:space="0" w:color="000000"/>
            </w:tcBorders>
            <w:shd w:val="clear" w:color="auto" w:fill="F1F1F1"/>
          </w:tcPr>
          <w:p w14:paraId="4E8BB1AF" w14:textId="77777777" w:rsidR="000F60B2" w:rsidRDefault="00A40429">
            <w:pPr>
              <w:pStyle w:val="TableParagraph"/>
              <w:spacing w:before="27" w:line="208" w:lineRule="exact"/>
              <w:ind w:left="82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State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TEFAP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Office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(287-7513)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must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be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notified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any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damages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exceeding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more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than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1/2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case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pacing w:val="-4"/>
                <w:sz w:val="21"/>
              </w:rPr>
              <w:t>item</w:t>
            </w:r>
          </w:p>
        </w:tc>
      </w:tr>
      <w:tr w:rsidR="000F60B2" w14:paraId="715851EB" w14:textId="77777777">
        <w:trPr>
          <w:trHeight w:val="551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3729D8D" w14:textId="77777777" w:rsidR="000F60B2" w:rsidRDefault="00A40429">
            <w:pPr>
              <w:pStyle w:val="TableParagraph"/>
              <w:spacing w:before="35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USDA</w:t>
            </w:r>
          </w:p>
          <w:p w14:paraId="7F12E4F7" w14:textId="77777777" w:rsidR="000F60B2" w:rsidRDefault="00A40429">
            <w:pPr>
              <w:pStyle w:val="TableParagraph"/>
              <w:spacing w:before="26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Item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0"/>
                <w:sz w:val="19"/>
              </w:rPr>
              <w:t>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2E6C128" w14:textId="77777777" w:rsidR="000F60B2" w:rsidRDefault="00A40429">
            <w:pPr>
              <w:pStyle w:val="TableParagraph"/>
              <w:spacing w:before="146"/>
              <w:ind w:left="46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USDA</w:t>
            </w:r>
            <w:r>
              <w:rPr>
                <w:rFonts w:ascii="Arial"/>
                <w:b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>COMMODITY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8CE4E3" w14:textId="77777777" w:rsidR="000F60B2" w:rsidRDefault="00A40429">
            <w:pPr>
              <w:pStyle w:val="TableParagraph"/>
              <w:spacing w:before="146"/>
              <w:ind w:left="33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5"/>
                <w:sz w:val="21"/>
              </w:rPr>
              <w:t>Qty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D35ABA2" w14:textId="77777777" w:rsidR="000F60B2" w:rsidRDefault="00A40429">
            <w:pPr>
              <w:pStyle w:val="TableParagraph"/>
              <w:spacing w:before="146"/>
              <w:ind w:left="42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Description</w:t>
            </w:r>
            <w:r>
              <w:rPr>
                <w:rFonts w:asci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Damage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3F065785" w14:textId="77777777" w:rsidR="000F60B2" w:rsidRDefault="00A40429">
            <w:pPr>
              <w:pStyle w:val="TableParagraph"/>
              <w:spacing w:before="146"/>
              <w:ind w:left="225" w:right="16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Removed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from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Stock</w:t>
            </w:r>
          </w:p>
        </w:tc>
      </w:tr>
      <w:tr w:rsidR="000F60B2" w14:paraId="5D2893A0" w14:textId="77777777">
        <w:trPr>
          <w:trHeight w:val="26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A4F2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CC6D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5CBF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DB7B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1048E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352D7C76" w14:textId="77777777">
        <w:trPr>
          <w:trHeight w:val="26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4B5F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6B15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C9F0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D6B3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07B0D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0B2" w14:paraId="08721B2A" w14:textId="77777777">
        <w:trPr>
          <w:trHeight w:val="254"/>
        </w:trPr>
        <w:tc>
          <w:tcPr>
            <w:tcW w:w="779" w:type="dxa"/>
            <w:tcBorders>
              <w:top w:val="single" w:sz="8" w:space="0" w:color="000000"/>
              <w:right w:val="single" w:sz="8" w:space="0" w:color="000000"/>
            </w:tcBorders>
          </w:tcPr>
          <w:p w14:paraId="2D0C936F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80D7A0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DCE7D9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B737B0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</w:tcBorders>
          </w:tcPr>
          <w:p w14:paraId="6FE03C31" w14:textId="77777777" w:rsidR="000F60B2" w:rsidRDefault="000F6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8DB5F" w14:textId="77777777" w:rsidR="000F60B2" w:rsidRDefault="00A40429">
      <w:pPr>
        <w:spacing w:before="83"/>
        <w:ind w:right="161"/>
        <w:jc w:val="righ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Page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2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pacing w:val="-10"/>
          <w:sz w:val="19"/>
        </w:rPr>
        <w:t>2</w:t>
      </w:r>
    </w:p>
    <w:sectPr w:rsidR="000F60B2">
      <w:pgSz w:w="12240" w:h="15840"/>
      <w:pgMar w:top="1000" w:right="620" w:bottom="280" w:left="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9F5D" w14:textId="77777777" w:rsidR="00000000" w:rsidRDefault="00A40429">
      <w:r>
        <w:separator/>
      </w:r>
    </w:p>
  </w:endnote>
  <w:endnote w:type="continuationSeparator" w:id="0">
    <w:p w14:paraId="2EFEB34B" w14:textId="77777777" w:rsidR="00000000" w:rsidRDefault="00A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755" w14:textId="77777777" w:rsidR="00A40429" w:rsidRDefault="00A40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1F3B" w14:textId="77777777" w:rsidR="00A40429" w:rsidRDefault="00A40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1AB9" w14:textId="77777777" w:rsidR="00A40429" w:rsidRDefault="00A40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D19" w14:textId="77777777" w:rsidR="00000000" w:rsidRDefault="00A40429">
      <w:r>
        <w:separator/>
      </w:r>
    </w:p>
  </w:footnote>
  <w:footnote w:type="continuationSeparator" w:id="0">
    <w:p w14:paraId="2E116BB9" w14:textId="77777777" w:rsidR="00000000" w:rsidRDefault="00A4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6B79" w14:textId="77777777" w:rsidR="00A40429" w:rsidRDefault="00A40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2D0B" w14:textId="46EFAA85" w:rsidR="000F60B2" w:rsidRDefault="00A4042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0160" behindDoc="1" locked="0" layoutInCell="1" allowOverlap="1" wp14:anchorId="38CB363C" wp14:editId="006BE9A9">
              <wp:simplePos x="0" y="0"/>
              <wp:positionH relativeFrom="page">
                <wp:posOffset>463550</wp:posOffset>
              </wp:positionH>
              <wp:positionV relativeFrom="page">
                <wp:posOffset>452755</wp:posOffset>
              </wp:positionV>
              <wp:extent cx="6836410" cy="228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6410" cy="2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368CB" id="docshape1" o:spid="_x0000_s1026" style="position:absolute;margin-left:36.5pt;margin-top:35.65pt;width:538.3pt;height:1.8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0672" behindDoc="1" locked="0" layoutInCell="1" allowOverlap="1" wp14:anchorId="66EC5F9B" wp14:editId="68464130">
              <wp:simplePos x="0" y="0"/>
              <wp:positionH relativeFrom="page">
                <wp:posOffset>824230</wp:posOffset>
              </wp:positionH>
              <wp:positionV relativeFrom="page">
                <wp:posOffset>450215</wp:posOffset>
              </wp:positionV>
              <wp:extent cx="6121400" cy="20129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CA5E9" w14:textId="08A355AD" w:rsidR="000F60B2" w:rsidRDefault="00A40429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U</w:t>
                          </w:r>
                          <w:r>
                            <w:t>SDA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COMMODITIES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MONTHLY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INVENTORY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COUNT (Rev 7/1/2022)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C5F9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4.9pt;margin-top:35.45pt;width:482pt;height:15.85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" filled="f" stroked="f">
              <v:textbox inset="0,0,0,0">
                <w:txbxContent>
                  <w:p w14:paraId="151CA5E9" w14:textId="08A355AD" w:rsidR="000F60B2" w:rsidRDefault="00A40429">
                    <w:pPr>
                      <w:pStyle w:val="BodyText"/>
                      <w:spacing w:before="18"/>
                      <w:ind w:left="20"/>
                    </w:pPr>
                    <w:r>
                      <w:t>U</w:t>
                    </w:r>
                    <w:r>
                      <w:t>SDA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COMMODITIES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MONTHLY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INVENTORY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COUNT (Rev 7/1/2022)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AE2" w14:textId="77777777" w:rsidR="00A40429" w:rsidRDefault="00A40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2"/>
    <w:rsid w:val="000F60B2"/>
    <w:rsid w:val="00A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01BA69"/>
  <w15:docId w15:val="{C5266576-DF6A-477F-80EF-D3252BA4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0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4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0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4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Durda@maine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James.Durda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Loundon</dc:creator>
  <cp:lastModifiedBy>Mary Turner</cp:lastModifiedBy>
  <cp:revision>2</cp:revision>
  <dcterms:created xsi:type="dcterms:W3CDTF">2022-06-20T18:52:00Z</dcterms:created>
  <dcterms:modified xsi:type="dcterms:W3CDTF">2022-06-20T18:52:00Z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2022-06-20T00:00:00Z</vt:filetime>
  </property>
  <property fmtid="{D5CDD505-2E9C-101B-9397-08002B2CF9AE}" pid="5" name="Producer">
    <vt:lpwstr>Microsoft® Excel® 2016</vt:lpwstr>
  </property>
</Properties>
</file>